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90" w:rsidRDefault="00F274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97.8pt">
            <v:imagedata r:id="rId5" o:title="logo"/>
          </v:shape>
        </w:pict>
      </w:r>
    </w:p>
    <w:p w:rsidR="00F27499" w:rsidRDefault="00F27499">
      <w:pPr>
        <w:rPr>
          <w:b/>
        </w:rPr>
      </w:pPr>
      <w:r>
        <w:t xml:space="preserve">                                   </w:t>
      </w:r>
      <w:r w:rsidRPr="00F27499">
        <w:rPr>
          <w:b/>
        </w:rPr>
        <w:t xml:space="preserve">  FERİHA UYAR MESLEKİ ve TEKNİK ANADOLU LİSESİ</w:t>
      </w:r>
    </w:p>
    <w:p w:rsidR="00F27499" w:rsidRPr="00F27499" w:rsidRDefault="00F27499">
      <w:pPr>
        <w:rPr>
          <w:b/>
          <w:i/>
        </w:rPr>
      </w:pPr>
      <w:r w:rsidRPr="00F27499">
        <w:rPr>
          <w:b/>
          <w:i/>
        </w:rPr>
        <w:t xml:space="preserve">                                                      (9. SINIFLAR ÖRGÜN EĞİTİM)</w:t>
      </w:r>
    </w:p>
    <w:p w:rsidR="00F27499" w:rsidRDefault="00F27499">
      <w:r>
        <w:t>24.07.2023-04.08.2023 TARİHLERİ ARASI MERKEZİ VE YEREL YERLEŞTİRME SONUÇLARINA GÖRE;</w:t>
      </w:r>
    </w:p>
    <w:p w:rsidR="00F27499" w:rsidRDefault="00F27499">
      <w:r>
        <w:t xml:space="preserve">                         OKULUM</w:t>
      </w:r>
      <w:r w:rsidR="00C2791B">
        <w:t>UZ</w:t>
      </w:r>
      <w:r>
        <w:t>A YERLEŞEN ÖĞRENCİLERİMİZİ TEBRİK EDERİZ.</w:t>
      </w:r>
    </w:p>
    <w:p w:rsidR="00C2791B" w:rsidRDefault="00C2791B"/>
    <w:p w:rsidR="00F27499" w:rsidRDefault="00F27499">
      <w:r>
        <w:t xml:space="preserve">ÖĞRENCİ KAYIT DOSYALARININ DOLDURULMASI İÇİN VELİ VE ÖĞRENCİMİZİ </w:t>
      </w:r>
      <w:r w:rsidRPr="00C2791B">
        <w:t>08.08.2023</w:t>
      </w:r>
      <w:r>
        <w:t xml:space="preserve"> TARİHİNDEN İTİBAREN OKULUMUZA BEKLERİZ.</w:t>
      </w:r>
    </w:p>
    <w:p w:rsidR="00C2791B" w:rsidRDefault="00C2791B"/>
    <w:p w:rsidR="00C2791B" w:rsidRDefault="00C2791B">
      <w:r>
        <w:t xml:space="preserve">***Başka okul tercih etmek isteyen </w:t>
      </w:r>
      <w:proofErr w:type="spellStart"/>
      <w:proofErr w:type="gramStart"/>
      <w:r>
        <w:t>velilerimiz,tercih</w:t>
      </w:r>
      <w:proofErr w:type="spellEnd"/>
      <w:proofErr w:type="gramEnd"/>
      <w:r>
        <w:t xml:space="preserve"> sürecinde tüm işlemlerini öğrencinin mezun olduğu ortaokulda yapacaklardır.</w:t>
      </w:r>
    </w:p>
    <w:p w:rsidR="00C2791B" w:rsidRDefault="00C2791B">
      <w:pPr>
        <w:rPr>
          <w:b/>
        </w:rPr>
      </w:pPr>
      <w:r>
        <w:rPr>
          <w:b/>
        </w:rPr>
        <w:t xml:space="preserve">                                  </w:t>
      </w:r>
    </w:p>
    <w:p w:rsidR="00C2791B" w:rsidRDefault="00C2791B">
      <w:pPr>
        <w:rPr>
          <w:b/>
        </w:rPr>
      </w:pPr>
      <w:r>
        <w:rPr>
          <w:b/>
        </w:rPr>
        <w:t xml:space="preserve">                                              KAYIT İÇİN GEREKLİ OLAN EVRAKLAR</w:t>
      </w:r>
    </w:p>
    <w:p w:rsidR="00C2791B" w:rsidRDefault="00C2791B">
      <w:r>
        <w:t>-</w:t>
      </w:r>
      <w:proofErr w:type="gramStart"/>
      <w:r>
        <w:t>2023  YILI</w:t>
      </w:r>
      <w:proofErr w:type="gramEnd"/>
      <w:r>
        <w:t xml:space="preserve"> ORTAÖĞRETİM KURUMLARINA YERLEŞTİRME SONUÇ BELGESİ</w:t>
      </w:r>
    </w:p>
    <w:p w:rsidR="00C2791B" w:rsidRDefault="00C2791B">
      <w:r>
        <w:t>-VELİ VE ÖĞRENCİNİN TC KİMLİK KARTLARININ ARKALI ÖNLÜ FOTOKOPİSİ</w:t>
      </w:r>
    </w:p>
    <w:p w:rsidR="00C2791B" w:rsidRDefault="00C2791B">
      <w:r>
        <w:t>-ÖĞRENCİNİN 4 ADET VESİKALIK FOTOĞRAFI</w:t>
      </w:r>
    </w:p>
    <w:p w:rsidR="00C2791B" w:rsidRDefault="00C2791B">
      <w:r>
        <w:t>-ÖĞRENCİ KAYIT FORMLARI (DOLDURULMAK ÜZERE OKULUMUZDAN VERİLECEKTİR)</w:t>
      </w:r>
    </w:p>
    <w:p w:rsidR="00C2791B" w:rsidRDefault="00C2791B"/>
    <w:p w:rsidR="00C2791B" w:rsidRDefault="00C2791B">
      <w:r>
        <w:t xml:space="preserve">***YILLIK ÖĞRENCİ GEREKSİNİMLERİ (KIRTASİYE </w:t>
      </w:r>
      <w:proofErr w:type="gramStart"/>
      <w:r>
        <w:t>MALZEMELERİ,FOTOKOPİ</w:t>
      </w:r>
      <w:proofErr w:type="gramEnd"/>
      <w:r>
        <w:t xml:space="preserve"> KAĞITLARI,KLASÖR VS) İLE İLGİLİ BİLGİLENDİRME, KAYIT ESNASINDA OKULUMUZDAN YAPILACAKTIR.</w:t>
      </w:r>
    </w:p>
    <w:p w:rsidR="00C2791B" w:rsidRDefault="00C2791B">
      <w:pPr>
        <w:rPr>
          <w:b/>
        </w:rPr>
      </w:pPr>
      <w:r>
        <w:t>***</w:t>
      </w:r>
      <w:r>
        <w:rPr>
          <w:b/>
        </w:rPr>
        <w:t xml:space="preserve">KAYIT İŞLEMLERİ  </w:t>
      </w:r>
      <w:proofErr w:type="gramStart"/>
      <w:r>
        <w:rPr>
          <w:b/>
        </w:rPr>
        <w:t xml:space="preserve">İÇİN </w:t>
      </w:r>
      <w:r w:rsidR="00824A15">
        <w:rPr>
          <w:b/>
        </w:rPr>
        <w:t>;</w:t>
      </w:r>
      <w:proofErr w:type="gramEnd"/>
    </w:p>
    <w:p w:rsidR="00824A15" w:rsidRDefault="00824A15">
      <w:r>
        <w:rPr>
          <w:b/>
        </w:rPr>
        <w:t>TARİH:</w:t>
      </w:r>
      <w:r>
        <w:t xml:space="preserve"> 08.08.2023-25.08.2023</w:t>
      </w:r>
    </w:p>
    <w:p w:rsidR="00824A15" w:rsidRDefault="00824A15">
      <w:r>
        <w:rPr>
          <w:b/>
        </w:rPr>
        <w:t xml:space="preserve">MESAİ SAATLERİ: </w:t>
      </w:r>
      <w:proofErr w:type="gramStart"/>
      <w:r>
        <w:t>09:00</w:t>
      </w:r>
      <w:proofErr w:type="gramEnd"/>
      <w:r>
        <w:t>-12.00   /ÖĞLE ARASI/   13.30-16.00</w:t>
      </w:r>
    </w:p>
    <w:p w:rsidR="00824A15" w:rsidRDefault="00824A15">
      <w:r>
        <w:rPr>
          <w:b/>
        </w:rPr>
        <w:t xml:space="preserve">OKUL ADRES BİLGİLERİ: </w:t>
      </w:r>
      <w:r>
        <w:t xml:space="preserve">ATAEVLER, NENE HATUN CADDESİ NO:34 16140 NİLÜFER/BURSA </w:t>
      </w:r>
    </w:p>
    <w:p w:rsidR="00824A15" w:rsidRPr="00824A15" w:rsidRDefault="00824A15">
      <w:r>
        <w:rPr>
          <w:b/>
        </w:rPr>
        <w:t>OKUL WEB ADRESİ:</w:t>
      </w:r>
      <w:r>
        <w:t xml:space="preserve"> https://ferihauyarkml.meb.k12.tr</w:t>
      </w:r>
      <w:bookmarkStart w:id="0" w:name="_GoBack"/>
      <w:bookmarkEnd w:id="0"/>
    </w:p>
    <w:p w:rsidR="00C2791B" w:rsidRDefault="00C2791B"/>
    <w:p w:rsidR="00C2791B" w:rsidRPr="00C2791B" w:rsidRDefault="00C2791B">
      <w:pPr>
        <w:rPr>
          <w:b/>
        </w:rPr>
      </w:pPr>
    </w:p>
    <w:sectPr w:rsidR="00C2791B" w:rsidRPr="00C2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1"/>
    <w:rsid w:val="00824A15"/>
    <w:rsid w:val="00895D90"/>
    <w:rsid w:val="00C2791B"/>
    <w:rsid w:val="00F27499"/>
    <w:rsid w:val="00F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RASİM</dc:creator>
  <cp:keywords/>
  <dc:description/>
  <cp:lastModifiedBy>RASİM</cp:lastModifiedBy>
  <cp:revision>2</cp:revision>
  <dcterms:created xsi:type="dcterms:W3CDTF">2023-07-26T11:20:00Z</dcterms:created>
  <dcterms:modified xsi:type="dcterms:W3CDTF">2023-07-26T11:46:00Z</dcterms:modified>
</cp:coreProperties>
</file>