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0DD28" w14:textId="77777777" w:rsidR="00D847D9" w:rsidRPr="00D847D9" w:rsidRDefault="00D847D9">
      <w:pPr>
        <w:rPr>
          <w:sz w:val="4"/>
          <w:szCs w:val="4"/>
        </w:rPr>
      </w:pPr>
    </w:p>
    <w:tbl>
      <w:tblPr>
        <w:tblStyle w:val="TabloKlavuzu"/>
        <w:tblpPr w:leftFromText="141" w:rightFromText="141" w:vertAnchor="page" w:horzAnchor="margin" w:tblpY="1994"/>
        <w:tblW w:w="4815" w:type="dxa"/>
        <w:tblLook w:val="04A0" w:firstRow="1" w:lastRow="0" w:firstColumn="1" w:lastColumn="0" w:noHBand="0" w:noVBand="1"/>
      </w:tblPr>
      <w:tblGrid>
        <w:gridCol w:w="464"/>
        <w:gridCol w:w="3743"/>
        <w:gridCol w:w="608"/>
      </w:tblGrid>
      <w:tr w:rsidR="00632162" w:rsidRPr="00632162" w14:paraId="2E90D25B" w14:textId="77777777" w:rsidTr="004E5734">
        <w:trPr>
          <w:trHeight w:val="338"/>
        </w:trPr>
        <w:tc>
          <w:tcPr>
            <w:tcW w:w="4815" w:type="dxa"/>
            <w:gridSpan w:val="3"/>
            <w:vAlign w:val="center"/>
          </w:tcPr>
          <w:p w14:paraId="217F5FF4" w14:textId="77777777" w:rsidR="00632162" w:rsidRPr="00632162" w:rsidRDefault="00632162" w:rsidP="004E5734">
            <w:pPr>
              <w:jc w:val="center"/>
              <w:rPr>
                <w:b/>
                <w:sz w:val="16"/>
                <w:szCs w:val="16"/>
              </w:rPr>
            </w:pPr>
            <w:r w:rsidRPr="00632162">
              <w:rPr>
                <w:b/>
                <w:sz w:val="16"/>
                <w:szCs w:val="16"/>
              </w:rPr>
              <w:t>ZORUNLU ORTAK DERSLER</w:t>
            </w:r>
          </w:p>
        </w:tc>
      </w:tr>
      <w:tr w:rsidR="00632162" w:rsidRPr="00632162" w14:paraId="09A2218B" w14:textId="77777777" w:rsidTr="00D847D9">
        <w:trPr>
          <w:trHeight w:val="338"/>
        </w:trPr>
        <w:tc>
          <w:tcPr>
            <w:tcW w:w="464" w:type="dxa"/>
            <w:vAlign w:val="center"/>
          </w:tcPr>
          <w:p w14:paraId="04E2C82D" w14:textId="77777777" w:rsidR="00632162" w:rsidRPr="00632162" w:rsidRDefault="00632162" w:rsidP="004E57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3" w:type="dxa"/>
            <w:vAlign w:val="center"/>
          </w:tcPr>
          <w:p w14:paraId="0B261508" w14:textId="77777777" w:rsidR="00632162" w:rsidRPr="00632162" w:rsidRDefault="00632162" w:rsidP="004E5734">
            <w:pPr>
              <w:jc w:val="center"/>
              <w:rPr>
                <w:b/>
                <w:sz w:val="16"/>
                <w:szCs w:val="16"/>
              </w:rPr>
            </w:pPr>
            <w:r w:rsidRPr="00632162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608" w:type="dxa"/>
            <w:vAlign w:val="center"/>
          </w:tcPr>
          <w:p w14:paraId="4F018D9A" w14:textId="77777777" w:rsidR="00632162" w:rsidRPr="00632162" w:rsidRDefault="00632162" w:rsidP="004E5734">
            <w:pPr>
              <w:jc w:val="center"/>
              <w:rPr>
                <w:b/>
                <w:sz w:val="16"/>
                <w:szCs w:val="16"/>
              </w:rPr>
            </w:pPr>
            <w:r w:rsidRPr="00632162">
              <w:rPr>
                <w:b/>
                <w:sz w:val="16"/>
                <w:szCs w:val="16"/>
              </w:rPr>
              <w:t>DERS SAATİ</w:t>
            </w:r>
          </w:p>
        </w:tc>
      </w:tr>
      <w:tr w:rsidR="00632162" w:rsidRPr="00632162" w14:paraId="00F5F3F8" w14:textId="77777777" w:rsidTr="00D847D9">
        <w:trPr>
          <w:trHeight w:val="20"/>
        </w:trPr>
        <w:tc>
          <w:tcPr>
            <w:tcW w:w="464" w:type="dxa"/>
            <w:vAlign w:val="center"/>
          </w:tcPr>
          <w:p w14:paraId="2BED87BF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743" w:type="dxa"/>
            <w:vAlign w:val="center"/>
          </w:tcPr>
          <w:p w14:paraId="527D7158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608" w:type="dxa"/>
            <w:vAlign w:val="center"/>
          </w:tcPr>
          <w:p w14:paraId="31721755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32162" w:rsidRPr="00632162" w14:paraId="78F676F0" w14:textId="77777777" w:rsidTr="00D847D9">
        <w:trPr>
          <w:trHeight w:val="20"/>
        </w:trPr>
        <w:tc>
          <w:tcPr>
            <w:tcW w:w="464" w:type="dxa"/>
            <w:vAlign w:val="center"/>
          </w:tcPr>
          <w:p w14:paraId="769D2DA2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743" w:type="dxa"/>
            <w:vAlign w:val="center"/>
          </w:tcPr>
          <w:p w14:paraId="06EC9711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DİN KÜLTÜRÜ VE AHLAK BİLGİSİ</w:t>
            </w:r>
          </w:p>
        </w:tc>
        <w:tc>
          <w:tcPr>
            <w:tcW w:w="608" w:type="dxa"/>
            <w:vAlign w:val="center"/>
          </w:tcPr>
          <w:p w14:paraId="3D6C25E4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7CB6E377" w14:textId="77777777" w:rsidTr="00D847D9">
        <w:trPr>
          <w:trHeight w:val="20"/>
        </w:trPr>
        <w:tc>
          <w:tcPr>
            <w:tcW w:w="464" w:type="dxa"/>
            <w:vAlign w:val="center"/>
          </w:tcPr>
          <w:p w14:paraId="223DD099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743" w:type="dxa"/>
            <w:vAlign w:val="center"/>
          </w:tcPr>
          <w:p w14:paraId="3878375A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TARİH</w:t>
            </w:r>
          </w:p>
        </w:tc>
        <w:tc>
          <w:tcPr>
            <w:tcW w:w="608" w:type="dxa"/>
            <w:vAlign w:val="center"/>
          </w:tcPr>
          <w:p w14:paraId="76F05341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1C98C9C8" w14:textId="77777777" w:rsidTr="00D847D9">
        <w:trPr>
          <w:trHeight w:val="20"/>
        </w:trPr>
        <w:tc>
          <w:tcPr>
            <w:tcW w:w="464" w:type="dxa"/>
            <w:vAlign w:val="center"/>
          </w:tcPr>
          <w:p w14:paraId="0F413A01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743" w:type="dxa"/>
            <w:vAlign w:val="center"/>
          </w:tcPr>
          <w:p w14:paraId="545AEFE2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COĞRAFYA</w:t>
            </w:r>
          </w:p>
        </w:tc>
        <w:tc>
          <w:tcPr>
            <w:tcW w:w="608" w:type="dxa"/>
            <w:vAlign w:val="center"/>
          </w:tcPr>
          <w:p w14:paraId="3FB1A1CB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19664896" w14:textId="77777777" w:rsidTr="00D847D9">
        <w:trPr>
          <w:trHeight w:val="20"/>
        </w:trPr>
        <w:tc>
          <w:tcPr>
            <w:tcW w:w="464" w:type="dxa"/>
            <w:vAlign w:val="center"/>
          </w:tcPr>
          <w:p w14:paraId="2C81B9C0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743" w:type="dxa"/>
            <w:vAlign w:val="center"/>
          </w:tcPr>
          <w:p w14:paraId="07BFC828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MATEMATİK</w:t>
            </w:r>
          </w:p>
        </w:tc>
        <w:tc>
          <w:tcPr>
            <w:tcW w:w="608" w:type="dxa"/>
            <w:vAlign w:val="center"/>
          </w:tcPr>
          <w:p w14:paraId="636E4BFE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632162" w:rsidRPr="00632162" w14:paraId="4147E15A" w14:textId="77777777" w:rsidTr="00D847D9">
        <w:trPr>
          <w:trHeight w:val="20"/>
        </w:trPr>
        <w:tc>
          <w:tcPr>
            <w:tcW w:w="464" w:type="dxa"/>
            <w:vAlign w:val="center"/>
          </w:tcPr>
          <w:p w14:paraId="03FB58E5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743" w:type="dxa"/>
            <w:vAlign w:val="center"/>
          </w:tcPr>
          <w:p w14:paraId="5C8DF7B8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FİZİK</w:t>
            </w:r>
          </w:p>
        </w:tc>
        <w:tc>
          <w:tcPr>
            <w:tcW w:w="608" w:type="dxa"/>
            <w:vAlign w:val="center"/>
          </w:tcPr>
          <w:p w14:paraId="4D654654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607BFA9F" w14:textId="77777777" w:rsidTr="00D847D9">
        <w:trPr>
          <w:trHeight w:val="20"/>
        </w:trPr>
        <w:tc>
          <w:tcPr>
            <w:tcW w:w="464" w:type="dxa"/>
            <w:vAlign w:val="center"/>
          </w:tcPr>
          <w:p w14:paraId="7D9D158E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743" w:type="dxa"/>
            <w:vAlign w:val="center"/>
          </w:tcPr>
          <w:p w14:paraId="0E50DCF4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KİMYA</w:t>
            </w:r>
          </w:p>
        </w:tc>
        <w:tc>
          <w:tcPr>
            <w:tcW w:w="608" w:type="dxa"/>
            <w:vAlign w:val="center"/>
          </w:tcPr>
          <w:p w14:paraId="4F393390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09678E7A" w14:textId="77777777" w:rsidTr="00D847D9">
        <w:trPr>
          <w:trHeight w:val="20"/>
        </w:trPr>
        <w:tc>
          <w:tcPr>
            <w:tcW w:w="464" w:type="dxa"/>
            <w:vAlign w:val="center"/>
          </w:tcPr>
          <w:p w14:paraId="0F4A8167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743" w:type="dxa"/>
            <w:vAlign w:val="center"/>
          </w:tcPr>
          <w:p w14:paraId="38530584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BİYOLOJİ</w:t>
            </w:r>
          </w:p>
        </w:tc>
        <w:tc>
          <w:tcPr>
            <w:tcW w:w="608" w:type="dxa"/>
            <w:vAlign w:val="center"/>
          </w:tcPr>
          <w:p w14:paraId="64075C29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18E56132" w14:textId="77777777" w:rsidTr="00D847D9">
        <w:trPr>
          <w:trHeight w:val="20"/>
        </w:trPr>
        <w:tc>
          <w:tcPr>
            <w:tcW w:w="464" w:type="dxa"/>
            <w:vAlign w:val="center"/>
          </w:tcPr>
          <w:p w14:paraId="64D1A247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743" w:type="dxa"/>
            <w:vAlign w:val="center"/>
          </w:tcPr>
          <w:p w14:paraId="594B7454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YABANCI DİL</w:t>
            </w:r>
          </w:p>
        </w:tc>
        <w:tc>
          <w:tcPr>
            <w:tcW w:w="608" w:type="dxa"/>
            <w:vAlign w:val="center"/>
          </w:tcPr>
          <w:p w14:paraId="3EBAA1FE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632162" w:rsidRPr="00632162" w14:paraId="5E97B239" w14:textId="77777777" w:rsidTr="00D847D9">
        <w:trPr>
          <w:trHeight w:val="20"/>
        </w:trPr>
        <w:tc>
          <w:tcPr>
            <w:tcW w:w="464" w:type="dxa"/>
            <w:vAlign w:val="center"/>
          </w:tcPr>
          <w:p w14:paraId="32CE7F6D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743" w:type="dxa"/>
            <w:vAlign w:val="center"/>
          </w:tcPr>
          <w:p w14:paraId="36FB3E48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BEDEN EĞİTİMİ VE SPOR / GÖRSEL SANATLAR / MÜZİK</w:t>
            </w:r>
          </w:p>
        </w:tc>
        <w:tc>
          <w:tcPr>
            <w:tcW w:w="608" w:type="dxa"/>
            <w:vAlign w:val="center"/>
          </w:tcPr>
          <w:p w14:paraId="5F912725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632162" w:rsidRPr="00632162" w14:paraId="7CC0EB5F" w14:textId="77777777" w:rsidTr="00D847D9">
        <w:trPr>
          <w:trHeight w:val="314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C9D113D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14:paraId="30AB5DE0" w14:textId="77777777" w:rsidR="00632162" w:rsidRPr="00632162" w:rsidRDefault="00632162" w:rsidP="004E5734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TOPLAM DERS SAATİ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393D3903" w14:textId="77777777" w:rsidR="00632162" w:rsidRPr="00632162" w:rsidRDefault="00632162" w:rsidP="004E57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30</w:t>
            </w:r>
          </w:p>
        </w:tc>
      </w:tr>
    </w:tbl>
    <w:p w14:paraId="37825272" w14:textId="77777777" w:rsidR="00796D59" w:rsidRPr="00632162" w:rsidRDefault="00796D59">
      <w:pPr>
        <w:rPr>
          <w:sz w:val="4"/>
          <w:szCs w:val="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2268"/>
        <w:gridCol w:w="426"/>
        <w:gridCol w:w="972"/>
      </w:tblGrid>
      <w:tr w:rsidR="00785103" w:rsidRPr="00632162" w14:paraId="6345B05B" w14:textId="77777777" w:rsidTr="00D847D9">
        <w:trPr>
          <w:trHeight w:val="227"/>
        </w:trPr>
        <w:tc>
          <w:tcPr>
            <w:tcW w:w="4112" w:type="dxa"/>
            <w:gridSpan w:val="3"/>
            <w:tcBorders>
              <w:right w:val="single" w:sz="4" w:space="0" w:color="auto"/>
            </w:tcBorders>
            <w:vAlign w:val="center"/>
          </w:tcPr>
          <w:p w14:paraId="7048D3E7" w14:textId="148EC352" w:rsidR="00785103" w:rsidRPr="00632162" w:rsidRDefault="00E95D3A" w:rsidP="00FE2C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32162">
              <w:rPr>
                <w:rFonts w:cstheme="minorHAnsi"/>
                <w:b/>
                <w:bCs/>
                <w:sz w:val="16"/>
                <w:szCs w:val="16"/>
              </w:rPr>
              <w:lastRenderedPageBreak/>
              <w:t>ZORUNLU MESLEK DERSLERİ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4F62DBE" w14:textId="16941E4A" w:rsidR="00785103" w:rsidRPr="00632162" w:rsidRDefault="00785103" w:rsidP="00FE2C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SEÇMELİ DERS SAATİ</w:t>
            </w:r>
          </w:p>
        </w:tc>
      </w:tr>
      <w:tr w:rsidR="00785103" w:rsidRPr="00632162" w14:paraId="2C3F733C" w14:textId="2DDE11EE" w:rsidTr="00D847D9">
        <w:trPr>
          <w:trHeight w:val="20"/>
        </w:trPr>
        <w:tc>
          <w:tcPr>
            <w:tcW w:w="1418" w:type="dxa"/>
            <w:vMerge w:val="restart"/>
            <w:vAlign w:val="center"/>
          </w:tcPr>
          <w:p w14:paraId="4A307A4F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ÇOCUK GELİŞİMİ MESLEK DERSLERİ</w:t>
            </w:r>
          </w:p>
          <w:p w14:paraId="1F763AD9" w14:textId="40D10BC1" w:rsidR="00E95D3A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(11-SAAT)</w:t>
            </w:r>
          </w:p>
        </w:tc>
        <w:tc>
          <w:tcPr>
            <w:tcW w:w="2268" w:type="dxa"/>
          </w:tcPr>
          <w:p w14:paraId="15BC4EE2" w14:textId="41FD70BF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2AE27B" w14:textId="690D5EE9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vAlign w:val="center"/>
          </w:tcPr>
          <w:p w14:paraId="3B62B1AD" w14:textId="2EBCC9E6" w:rsidR="00785103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785103" w:rsidRPr="00632162" w14:paraId="312BE3CA" w14:textId="4B43F3D2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193483AA" w14:textId="04554BB2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ABD373" w14:textId="198C52D8" w:rsidR="00785103" w:rsidRPr="00632162" w:rsidRDefault="00E95D3A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ANNE-ÇOCUK SAĞLIĞI (*)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DB8937" w14:textId="77D8F56A" w:rsidR="00785103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8EDA99E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5D3A" w:rsidRPr="00632162" w14:paraId="4F863F44" w14:textId="77777777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46C7D66B" w14:textId="77777777" w:rsidR="00E95D3A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79AC9F" w14:textId="3FC93D1E" w:rsidR="00E95D3A" w:rsidRPr="00632162" w:rsidRDefault="00E95D3A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ÇOCUK RUH SAĞLIĞI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E0433B" w14:textId="594BE176" w:rsidR="00E95D3A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77FDE77" w14:textId="77777777" w:rsidR="00E95D3A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85103" w:rsidRPr="00632162" w14:paraId="06B01134" w14:textId="4B1673F9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7BCE89EE" w14:textId="57458D02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8E6F97" w14:textId="5D7F6DBF" w:rsidR="00785103" w:rsidRPr="00632162" w:rsidRDefault="00E95D3A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MÜZİK VE DRAMATİK ETKİNLİKLER ATÖLYESİ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5BBEB6" w14:textId="4F1552BE" w:rsidR="00785103" w:rsidRPr="00632162" w:rsidRDefault="00E95D3A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376BEE74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85103" w:rsidRPr="00632162" w14:paraId="7A7FD581" w14:textId="72DA8033" w:rsidTr="00D847D9">
        <w:trPr>
          <w:trHeight w:val="20"/>
        </w:trPr>
        <w:tc>
          <w:tcPr>
            <w:tcW w:w="1418" w:type="dxa"/>
            <w:vMerge w:val="restart"/>
            <w:vAlign w:val="center"/>
          </w:tcPr>
          <w:p w14:paraId="40F1664E" w14:textId="42ED96BF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GRAFİK</w:t>
            </w:r>
          </w:p>
          <w:p w14:paraId="64EF5F4C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 DERSLERİ</w:t>
            </w:r>
          </w:p>
          <w:p w14:paraId="2B90BD80" w14:textId="4E27C9A0" w:rsidR="00E95D3A" w:rsidRPr="00632162" w:rsidRDefault="00E95D3A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(11-SAAT)</w:t>
            </w:r>
          </w:p>
        </w:tc>
        <w:tc>
          <w:tcPr>
            <w:tcW w:w="2268" w:type="dxa"/>
          </w:tcPr>
          <w:p w14:paraId="6AC2A785" w14:textId="7707F8AF" w:rsidR="00785103" w:rsidRPr="00632162" w:rsidRDefault="00785103" w:rsidP="00785103">
            <w:pPr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8A19938" w14:textId="63BD1CF9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vAlign w:val="center"/>
          </w:tcPr>
          <w:p w14:paraId="43750F13" w14:textId="1B9A4DC8" w:rsidR="00785103" w:rsidRPr="00632162" w:rsidRDefault="00E95D3A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785103" w:rsidRPr="00632162" w14:paraId="012B3FC4" w14:textId="783F44AE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08C4446D" w14:textId="4D60D9A0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81C829" w14:textId="1E7B2F3E" w:rsidR="00785103" w:rsidRPr="00632162" w:rsidRDefault="00AF38AD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TEMEL FOTOĞRAF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E8C06F" w14:textId="62128636" w:rsidR="00785103" w:rsidRPr="00632162" w:rsidRDefault="00E95D3A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2E3AC817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5103" w:rsidRPr="00632162" w14:paraId="0CEEA3A3" w14:textId="53DCC44B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18EC2874" w14:textId="56170DE4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D89F31" w14:textId="11D99D8F" w:rsidR="00785103" w:rsidRPr="00632162" w:rsidRDefault="00AF38AD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 xml:space="preserve">TEMEL </w:t>
            </w:r>
            <w:r w:rsidR="00E95D3A" w:rsidRPr="00632162">
              <w:rPr>
                <w:rFonts w:cstheme="minorHAnsi"/>
                <w:sz w:val="16"/>
                <w:szCs w:val="16"/>
              </w:rPr>
              <w:t>TASARIM (*)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F5FE55B" w14:textId="7BB3B3D6" w:rsidR="00785103" w:rsidRPr="00632162" w:rsidRDefault="00E95D3A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576362FC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5103" w:rsidRPr="00632162" w14:paraId="1B4FC2CB" w14:textId="05CDFF88" w:rsidTr="00D847D9">
        <w:trPr>
          <w:trHeight w:val="20"/>
        </w:trPr>
        <w:tc>
          <w:tcPr>
            <w:tcW w:w="1418" w:type="dxa"/>
            <w:vMerge w:val="restart"/>
            <w:vAlign w:val="center"/>
          </w:tcPr>
          <w:p w14:paraId="017625F3" w14:textId="2E4D11EB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ULAŞTIRMA</w:t>
            </w:r>
          </w:p>
          <w:p w14:paraId="5C01C212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 DERSLERİ</w:t>
            </w:r>
          </w:p>
          <w:p w14:paraId="77A4EC9F" w14:textId="57831D24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(11-SAAT)</w:t>
            </w:r>
          </w:p>
        </w:tc>
        <w:tc>
          <w:tcPr>
            <w:tcW w:w="2268" w:type="dxa"/>
          </w:tcPr>
          <w:p w14:paraId="0D167897" w14:textId="43A14F38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1CF0D4" w14:textId="5AED7C0E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vAlign w:val="center"/>
          </w:tcPr>
          <w:p w14:paraId="4AD0AEAA" w14:textId="09A6A13D" w:rsidR="00785103" w:rsidRPr="00632162" w:rsidRDefault="00E95D3A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785103" w:rsidRPr="00632162" w14:paraId="77205B2C" w14:textId="7C1A03BC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0AA72225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D5A774" w14:textId="65B7C088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 xml:space="preserve">TEMEL </w:t>
            </w:r>
            <w:r w:rsidR="00E95D3A" w:rsidRPr="00632162">
              <w:rPr>
                <w:rFonts w:cstheme="minorHAnsi"/>
                <w:sz w:val="16"/>
                <w:szCs w:val="16"/>
              </w:rPr>
              <w:t>ULAŞTIRMA (</w:t>
            </w:r>
            <w:r w:rsidRPr="00632162">
              <w:rPr>
                <w:rFonts w:cstheme="minorHAnsi"/>
                <w:sz w:val="16"/>
                <w:szCs w:val="16"/>
              </w:rPr>
              <w:t>*)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785E7F4" w14:textId="40FF0469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0D0E4A52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5103" w:rsidRPr="00632162" w14:paraId="2FD3AC92" w14:textId="744ABD82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29F20C0E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C539F2" w14:textId="5CCEB94C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OFİS PROGRAMLARI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4CCFFB" w14:textId="5FF1BC4A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72551404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5103" w:rsidRPr="00632162" w14:paraId="0F7BEBDB" w14:textId="018A4A5A" w:rsidTr="00D847D9">
        <w:trPr>
          <w:trHeight w:val="20"/>
        </w:trPr>
        <w:tc>
          <w:tcPr>
            <w:tcW w:w="1418" w:type="dxa"/>
            <w:vMerge w:val="restart"/>
            <w:vAlign w:val="center"/>
          </w:tcPr>
          <w:p w14:paraId="0D3A4E21" w14:textId="79348940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YİYECEK-İÇECEK</w:t>
            </w:r>
          </w:p>
          <w:p w14:paraId="52C3D541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 DERSLERİ</w:t>
            </w:r>
          </w:p>
          <w:p w14:paraId="0F1921F4" w14:textId="11771D6D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(11-SAAT)</w:t>
            </w:r>
          </w:p>
        </w:tc>
        <w:tc>
          <w:tcPr>
            <w:tcW w:w="2268" w:type="dxa"/>
          </w:tcPr>
          <w:p w14:paraId="523844F0" w14:textId="014F9559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B986F9" w14:textId="65212C28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vAlign w:val="center"/>
          </w:tcPr>
          <w:p w14:paraId="3153202F" w14:textId="1524AF1E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785103" w:rsidRPr="00632162" w14:paraId="3ABB36AD" w14:textId="7455D96B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48A4F721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A9924A" w14:textId="2EA82BF2" w:rsidR="00785103" w:rsidRPr="00632162" w:rsidRDefault="00785103" w:rsidP="00785103">
            <w:pPr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BESLENME İLKELERİ VE HİJYEN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E10E7" w14:textId="1B4E084C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1C82E678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5103" w:rsidRPr="00632162" w14:paraId="67C21AC4" w14:textId="54E19D7C" w:rsidTr="00D847D9">
        <w:trPr>
          <w:trHeight w:val="20"/>
        </w:trPr>
        <w:tc>
          <w:tcPr>
            <w:tcW w:w="1418" w:type="dxa"/>
            <w:vMerge/>
            <w:vAlign w:val="center"/>
          </w:tcPr>
          <w:p w14:paraId="415D4F6C" w14:textId="77777777" w:rsidR="00785103" w:rsidRPr="00632162" w:rsidRDefault="00785103" w:rsidP="007851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BCAD04" w14:textId="2D5A8262" w:rsidR="00785103" w:rsidRPr="00632162" w:rsidRDefault="00785103" w:rsidP="00785103">
            <w:pPr>
              <w:rPr>
                <w:rFonts w:cstheme="minorHAnsi"/>
                <w:sz w:val="16"/>
                <w:szCs w:val="16"/>
              </w:rPr>
            </w:pPr>
            <w:r w:rsidRPr="00632162">
              <w:rPr>
                <w:rFonts w:cstheme="minorHAnsi"/>
                <w:sz w:val="16"/>
                <w:szCs w:val="16"/>
              </w:rPr>
              <w:t>TEMEL YİYECEK ÜRETİMİ VE SERVİS ATÖLYESİ (*)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8463091" w14:textId="0448A6E6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16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14:paraId="6E637C4E" w14:textId="77777777" w:rsidR="00785103" w:rsidRPr="00632162" w:rsidRDefault="00785103" w:rsidP="007851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AB49F4E" w14:textId="77777777" w:rsidR="00632162" w:rsidRDefault="00632162" w:rsidP="00796D59">
      <w:pPr>
        <w:jc w:val="center"/>
        <w:rPr>
          <w:rFonts w:cstheme="minorHAnsi"/>
          <w:b/>
          <w:sz w:val="16"/>
          <w:szCs w:val="20"/>
        </w:rPr>
        <w:sectPr w:rsidR="00632162" w:rsidSect="00BC6DB9">
          <w:headerReference w:type="default" r:id="rId8"/>
          <w:footerReference w:type="default" r:id="rId9"/>
          <w:pgSz w:w="11906" w:h="16838"/>
          <w:pgMar w:top="425" w:right="680" w:bottom="284" w:left="907" w:header="284" w:footer="227" w:gutter="0"/>
          <w:cols w:num="2" w:space="708"/>
          <w:docGrid w:linePitch="360"/>
        </w:sectPr>
      </w:pPr>
      <w:bookmarkStart w:id="0" w:name="_Hlk109668857"/>
    </w:p>
    <w:tbl>
      <w:tblPr>
        <w:tblStyle w:val="TabloKlavuzu"/>
        <w:tblpPr w:leftFromText="141" w:rightFromText="141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1"/>
      </w:tblGrid>
      <w:tr w:rsidR="00796D59" w:rsidRPr="00254F76" w14:paraId="35AF86C7" w14:textId="77777777" w:rsidTr="004E5734">
        <w:trPr>
          <w:trHeight w:val="20"/>
        </w:trPr>
        <w:tc>
          <w:tcPr>
            <w:tcW w:w="4815" w:type="dxa"/>
            <w:gridSpan w:val="3"/>
          </w:tcPr>
          <w:p w14:paraId="2B31EF21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TÜM SEÇMELİ DERSLER</w:t>
            </w:r>
          </w:p>
        </w:tc>
      </w:tr>
      <w:tr w:rsidR="00796D59" w:rsidRPr="00254F76" w14:paraId="4CBC64A7" w14:textId="77777777" w:rsidTr="004E5734">
        <w:trPr>
          <w:trHeight w:val="20"/>
        </w:trPr>
        <w:tc>
          <w:tcPr>
            <w:tcW w:w="3964" w:type="dxa"/>
            <w:gridSpan w:val="2"/>
            <w:tcMar>
              <w:left w:w="0" w:type="dxa"/>
              <w:right w:w="0" w:type="dxa"/>
            </w:tcMar>
            <w:vAlign w:val="center"/>
          </w:tcPr>
          <w:p w14:paraId="29D24634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DERS ADI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2DBFE6E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DERS SAATİ</w:t>
            </w:r>
          </w:p>
        </w:tc>
      </w:tr>
      <w:bookmarkEnd w:id="0"/>
      <w:tr w:rsidR="00796D59" w:rsidRPr="00254F76" w14:paraId="7124C8E9" w14:textId="77777777" w:rsidTr="004E5734">
        <w:trPr>
          <w:trHeight w:val="2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26E3854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DİL VE ANLATIM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973E14F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SEÇMELİ DİL VE ANLATIM</w:t>
            </w:r>
          </w:p>
        </w:tc>
        <w:tc>
          <w:tcPr>
            <w:tcW w:w="851" w:type="dxa"/>
          </w:tcPr>
          <w:p w14:paraId="3D9751AA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2</w:t>
            </w:r>
          </w:p>
        </w:tc>
      </w:tr>
      <w:tr w:rsidR="00796D59" w:rsidRPr="00254F76" w14:paraId="4E76E675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B3C90E6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8FA3F1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SEÇMELİ TÜRK EDEBİYATI</w:t>
            </w:r>
          </w:p>
        </w:tc>
        <w:tc>
          <w:tcPr>
            <w:tcW w:w="851" w:type="dxa"/>
          </w:tcPr>
          <w:p w14:paraId="1A912CF8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tr w:rsidR="00796D59" w:rsidRPr="00254F76" w14:paraId="2036605D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273F178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5034FB3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DİKSİYON VE HİTABET</w:t>
            </w:r>
          </w:p>
        </w:tc>
        <w:tc>
          <w:tcPr>
            <w:tcW w:w="851" w:type="dxa"/>
          </w:tcPr>
          <w:p w14:paraId="1B156E55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tr w:rsidR="00796D59" w:rsidRPr="00254F76" w14:paraId="3E892E79" w14:textId="77777777" w:rsidTr="004E5734">
        <w:trPr>
          <w:trHeight w:val="2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11B8D13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bookmarkStart w:id="1" w:name="_Hlk109224386"/>
            <w:r w:rsidRPr="00796D59">
              <w:rPr>
                <w:rFonts w:cstheme="minorHAnsi"/>
                <w:b/>
                <w:sz w:val="16"/>
                <w:szCs w:val="20"/>
              </w:rPr>
              <w:t>SOSYAL BİLİMLER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9000211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BİLGİ KURAMI</w:t>
            </w:r>
          </w:p>
        </w:tc>
        <w:tc>
          <w:tcPr>
            <w:tcW w:w="851" w:type="dxa"/>
          </w:tcPr>
          <w:p w14:paraId="105C4329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tr w:rsidR="00796D59" w:rsidRPr="00254F76" w14:paraId="14391BD5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FC8A2BD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F17EAC7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DEMOKRASİ VE İNSAN HAKLARI</w:t>
            </w:r>
          </w:p>
        </w:tc>
        <w:tc>
          <w:tcPr>
            <w:tcW w:w="851" w:type="dxa"/>
          </w:tcPr>
          <w:p w14:paraId="13969E07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bookmarkEnd w:id="1"/>
      <w:tr w:rsidR="00796D59" w:rsidRPr="00254F76" w14:paraId="56F8D177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DED7113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917D6AB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İŞLETME</w:t>
            </w:r>
          </w:p>
        </w:tc>
        <w:tc>
          <w:tcPr>
            <w:tcW w:w="851" w:type="dxa"/>
          </w:tcPr>
          <w:p w14:paraId="32934633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2</w:t>
            </w:r>
          </w:p>
        </w:tc>
      </w:tr>
      <w:tr w:rsidR="00796D59" w:rsidRPr="00254F76" w14:paraId="07D9140D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288B240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2B09EE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EKONOMİ</w:t>
            </w:r>
          </w:p>
        </w:tc>
        <w:tc>
          <w:tcPr>
            <w:tcW w:w="851" w:type="dxa"/>
          </w:tcPr>
          <w:p w14:paraId="1B28D0A5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tr w:rsidR="00796D59" w:rsidRPr="00254F76" w14:paraId="130F51A5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DE2DC7D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3316FDD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GİRİŞİMCİLİK</w:t>
            </w:r>
          </w:p>
        </w:tc>
        <w:tc>
          <w:tcPr>
            <w:tcW w:w="851" w:type="dxa"/>
          </w:tcPr>
          <w:p w14:paraId="4A9D63ED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1</w:t>
            </w:r>
          </w:p>
        </w:tc>
      </w:tr>
      <w:tr w:rsidR="00796D59" w:rsidRPr="00254F76" w14:paraId="4D603266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DBBD28D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9893A1F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YÖNETİM BİLİMİ</w:t>
            </w:r>
          </w:p>
        </w:tc>
        <w:tc>
          <w:tcPr>
            <w:tcW w:w="851" w:type="dxa"/>
          </w:tcPr>
          <w:p w14:paraId="60879B5D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2</w:t>
            </w:r>
          </w:p>
        </w:tc>
      </w:tr>
      <w:tr w:rsidR="00796D59" w:rsidRPr="00254F76" w14:paraId="41D51021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E7A574E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6744CE3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ULUSLARARASI İLİŞKİLER</w:t>
            </w:r>
          </w:p>
        </w:tc>
        <w:tc>
          <w:tcPr>
            <w:tcW w:w="851" w:type="dxa"/>
          </w:tcPr>
          <w:p w14:paraId="26B67C8E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2</w:t>
            </w:r>
          </w:p>
        </w:tc>
      </w:tr>
      <w:tr w:rsidR="00796D59" w:rsidRPr="00254F76" w14:paraId="211C4E6A" w14:textId="77777777" w:rsidTr="004E5734">
        <w:trPr>
          <w:trHeight w:val="2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5D892D6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YABANCI DİLLER VE EDEBİYATI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085F536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SEÇMELİ BİRİNCİ YABANCI DİL</w:t>
            </w:r>
          </w:p>
        </w:tc>
        <w:tc>
          <w:tcPr>
            <w:tcW w:w="851" w:type="dxa"/>
          </w:tcPr>
          <w:p w14:paraId="2E1CC773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(2)(4)</w:t>
            </w:r>
          </w:p>
        </w:tc>
      </w:tr>
      <w:tr w:rsidR="00796D59" w:rsidRPr="00254F76" w14:paraId="35B2FA37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5F8E9FF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935C7A5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SEÇMELİ İKİNCİ YABANCI DİL</w:t>
            </w:r>
          </w:p>
        </w:tc>
        <w:tc>
          <w:tcPr>
            <w:tcW w:w="851" w:type="dxa"/>
          </w:tcPr>
          <w:p w14:paraId="2F38EB98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(2)(4)</w:t>
            </w:r>
          </w:p>
        </w:tc>
      </w:tr>
      <w:tr w:rsidR="00796D59" w:rsidRPr="00254F76" w14:paraId="68DBC529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E35DB36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327682D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ALMAN EDEBİYATI</w:t>
            </w:r>
          </w:p>
        </w:tc>
        <w:tc>
          <w:tcPr>
            <w:tcW w:w="851" w:type="dxa"/>
          </w:tcPr>
          <w:p w14:paraId="79D48413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(1)(2)</w:t>
            </w:r>
          </w:p>
        </w:tc>
      </w:tr>
      <w:tr w:rsidR="00796D59" w:rsidRPr="00254F76" w14:paraId="28DFC1D5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227A443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5D58D88" w14:textId="77777777" w:rsidR="00796D59" w:rsidRPr="00796D59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İNGİLİZ EDEBİYATI</w:t>
            </w:r>
          </w:p>
        </w:tc>
        <w:tc>
          <w:tcPr>
            <w:tcW w:w="851" w:type="dxa"/>
          </w:tcPr>
          <w:p w14:paraId="7CA38986" w14:textId="77777777" w:rsidR="00796D59" w:rsidRPr="00796D59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96D59">
              <w:rPr>
                <w:rFonts w:cstheme="minorHAnsi"/>
                <w:b/>
                <w:sz w:val="16"/>
                <w:szCs w:val="20"/>
              </w:rPr>
              <w:t>(1)(2)</w:t>
            </w:r>
          </w:p>
        </w:tc>
      </w:tr>
      <w:tr w:rsidR="00796D59" w:rsidRPr="00254F76" w14:paraId="23E9B12A" w14:textId="77777777" w:rsidTr="004E5734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B1BCE70" w14:textId="77777777" w:rsidR="00796D59" w:rsidRPr="00254F76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CB7228" w14:textId="77777777" w:rsidR="00796D59" w:rsidRPr="00254F76" w:rsidRDefault="00796D59" w:rsidP="004E5734">
            <w:pPr>
              <w:rPr>
                <w:rFonts w:cstheme="minorHAnsi"/>
                <w:b/>
                <w:sz w:val="16"/>
                <w:szCs w:val="20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FRANSIZ EDEBİYATI</w:t>
            </w:r>
          </w:p>
        </w:tc>
        <w:tc>
          <w:tcPr>
            <w:tcW w:w="851" w:type="dxa"/>
          </w:tcPr>
          <w:p w14:paraId="6BE74FB5" w14:textId="77777777" w:rsidR="00796D59" w:rsidRPr="00254F76" w:rsidRDefault="00796D59" w:rsidP="004E573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(1)(2)</w:t>
            </w:r>
          </w:p>
        </w:tc>
      </w:tr>
    </w:tbl>
    <w:p w14:paraId="77D9A21A" w14:textId="77777777" w:rsidR="00254F76" w:rsidRDefault="00254F76" w:rsidP="009F64DE">
      <w:pPr>
        <w:spacing w:after="0" w:line="240" w:lineRule="auto"/>
        <w:rPr>
          <w:b/>
          <w:sz w:val="18"/>
        </w:rPr>
        <w:sectPr w:rsidR="00254F76" w:rsidSect="00632162">
          <w:type w:val="continuous"/>
          <w:pgSz w:w="11906" w:h="16838"/>
          <w:pgMar w:top="425" w:right="680" w:bottom="284" w:left="907" w:header="284" w:footer="1474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XSpec="right" w:tblpY="23"/>
        <w:tblW w:w="5251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720"/>
      </w:tblGrid>
      <w:tr w:rsidR="00704B86" w14:paraId="68B15414" w14:textId="77777777" w:rsidTr="00704B86">
        <w:trPr>
          <w:trHeight w:val="20"/>
        </w:trPr>
        <w:tc>
          <w:tcPr>
            <w:tcW w:w="5251" w:type="dxa"/>
            <w:gridSpan w:val="3"/>
          </w:tcPr>
          <w:p w14:paraId="62FEEC04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TÜM SEÇMELİ DERSLER</w:t>
            </w:r>
          </w:p>
        </w:tc>
      </w:tr>
      <w:tr w:rsidR="00704B86" w14:paraId="20C493A0" w14:textId="77777777" w:rsidTr="00704B86">
        <w:trPr>
          <w:trHeight w:val="20"/>
        </w:trPr>
        <w:tc>
          <w:tcPr>
            <w:tcW w:w="4531" w:type="dxa"/>
            <w:gridSpan w:val="2"/>
            <w:vAlign w:val="center"/>
          </w:tcPr>
          <w:p w14:paraId="75F3826A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DERS ADI</w:t>
            </w:r>
          </w:p>
        </w:tc>
        <w:tc>
          <w:tcPr>
            <w:tcW w:w="720" w:type="dxa"/>
            <w:vAlign w:val="center"/>
          </w:tcPr>
          <w:p w14:paraId="19DF2614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DERS SAATİ</w:t>
            </w:r>
          </w:p>
        </w:tc>
      </w:tr>
      <w:tr w:rsidR="00704B86" w14:paraId="3DA1DCCD" w14:textId="77777777" w:rsidTr="00704B86">
        <w:trPr>
          <w:trHeight w:val="2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0602A1B" w14:textId="77777777" w:rsidR="00704B86" w:rsidRDefault="00704B86" w:rsidP="00704B86">
            <w:pPr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MATEMATİK VE FEN BİLİMLERİ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3C247F" w14:textId="77777777" w:rsidR="00704B86" w:rsidRDefault="00704B86" w:rsidP="00704B86">
            <w:pPr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ASTRONOMİ VE UZAY BİLİMLERİ</w:t>
            </w:r>
          </w:p>
        </w:tc>
        <w:tc>
          <w:tcPr>
            <w:tcW w:w="720" w:type="dxa"/>
            <w:vAlign w:val="center"/>
          </w:tcPr>
          <w:p w14:paraId="42512269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 w:rsidRPr="00254F76">
              <w:rPr>
                <w:rFonts w:cstheme="minorHAnsi"/>
                <w:b/>
                <w:sz w:val="16"/>
                <w:szCs w:val="20"/>
              </w:rPr>
              <w:t>2</w:t>
            </w:r>
          </w:p>
        </w:tc>
      </w:tr>
      <w:tr w:rsidR="00704B86" w14:paraId="15C040F9" w14:textId="77777777" w:rsidTr="00704B86">
        <w:trPr>
          <w:trHeight w:val="2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5A08954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SPOR VE SOSYAL ETKİNLİK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C121B8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SOSYAL ETKİNLİK</w:t>
            </w:r>
          </w:p>
        </w:tc>
        <w:tc>
          <w:tcPr>
            <w:tcW w:w="720" w:type="dxa"/>
            <w:vAlign w:val="center"/>
          </w:tcPr>
          <w:p w14:paraId="5E37979D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691585AA" w14:textId="77777777" w:rsidTr="00704B86">
        <w:trPr>
          <w:trHeight w:val="2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0B894942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GÜZEL SANATLAR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CC1051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GÖRSEL SANATLAR</w:t>
            </w:r>
          </w:p>
        </w:tc>
        <w:tc>
          <w:tcPr>
            <w:tcW w:w="720" w:type="dxa"/>
            <w:vAlign w:val="center"/>
          </w:tcPr>
          <w:p w14:paraId="2B9AB4C4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3805566C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9B5A904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21EBA0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MÜZİK</w:t>
            </w:r>
          </w:p>
        </w:tc>
        <w:tc>
          <w:tcPr>
            <w:tcW w:w="720" w:type="dxa"/>
            <w:vAlign w:val="center"/>
          </w:tcPr>
          <w:p w14:paraId="355925A1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46250253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FD14B45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416E55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SANAT TARİHİ</w:t>
            </w:r>
          </w:p>
        </w:tc>
        <w:tc>
          <w:tcPr>
            <w:tcW w:w="720" w:type="dxa"/>
            <w:vAlign w:val="center"/>
          </w:tcPr>
          <w:p w14:paraId="78328BAA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2AF7B2A9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14D716E0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95585C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DRAMA</w:t>
            </w:r>
          </w:p>
        </w:tc>
        <w:tc>
          <w:tcPr>
            <w:tcW w:w="720" w:type="dxa"/>
            <w:vAlign w:val="center"/>
          </w:tcPr>
          <w:p w14:paraId="6E6B71C0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704B86" w14:paraId="7A42DB9A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B8DC40C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A70B94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ÇAĞDAŞ DÜNYA SANATI</w:t>
            </w:r>
          </w:p>
        </w:tc>
        <w:tc>
          <w:tcPr>
            <w:tcW w:w="720" w:type="dxa"/>
            <w:vAlign w:val="center"/>
          </w:tcPr>
          <w:p w14:paraId="0B73F320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6B673C96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71EF9FFF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D9FFFD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ESTETİK</w:t>
            </w:r>
          </w:p>
        </w:tc>
        <w:tc>
          <w:tcPr>
            <w:tcW w:w="720" w:type="dxa"/>
            <w:vAlign w:val="center"/>
          </w:tcPr>
          <w:p w14:paraId="163E3440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704B86" w14:paraId="30233794" w14:textId="77777777" w:rsidTr="00704B86">
        <w:trPr>
          <w:trHeight w:val="2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728C2F50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BİLİŞİM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0014C4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BİLGİ VE İLETİŞİM TEKNOLOJİSİ</w:t>
            </w:r>
          </w:p>
        </w:tc>
        <w:tc>
          <w:tcPr>
            <w:tcW w:w="720" w:type="dxa"/>
            <w:vAlign w:val="center"/>
          </w:tcPr>
          <w:p w14:paraId="29294AB1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04B86" w14:paraId="2CA32B23" w14:textId="77777777" w:rsidTr="00704B86">
        <w:trPr>
          <w:trHeight w:val="2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5217E2FC" w14:textId="77777777" w:rsidR="00704B86" w:rsidRDefault="00704B86" w:rsidP="00704B86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6BBC8E" w14:textId="77777777" w:rsidR="00704B86" w:rsidRDefault="00704B86" w:rsidP="00704B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PROJE HAZIRLAMA</w:t>
            </w:r>
          </w:p>
        </w:tc>
        <w:tc>
          <w:tcPr>
            <w:tcW w:w="720" w:type="dxa"/>
            <w:vAlign w:val="center"/>
          </w:tcPr>
          <w:p w14:paraId="352D79B7" w14:textId="77777777" w:rsidR="00704B86" w:rsidRDefault="00704B86" w:rsidP="00704B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(1)(2)</w:t>
            </w:r>
          </w:p>
        </w:tc>
      </w:tr>
    </w:tbl>
    <w:p w14:paraId="25D21630" w14:textId="77777777" w:rsidR="00A667D1" w:rsidRDefault="00A667D1" w:rsidP="009F64DE">
      <w:pPr>
        <w:spacing w:after="0" w:line="240" w:lineRule="auto"/>
        <w:rPr>
          <w:b/>
          <w:sz w:val="18"/>
        </w:rPr>
      </w:pPr>
    </w:p>
    <w:p w14:paraId="631F9C2D" w14:textId="77777777" w:rsidR="00B57343" w:rsidRDefault="00B57343" w:rsidP="009734BC">
      <w:pPr>
        <w:spacing w:after="0" w:line="240" w:lineRule="auto"/>
        <w:ind w:firstLine="708"/>
        <w:rPr>
          <w:b/>
          <w:sz w:val="18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011"/>
        <w:gridCol w:w="558"/>
        <w:gridCol w:w="5236"/>
        <w:gridCol w:w="1159"/>
        <w:gridCol w:w="1159"/>
        <w:gridCol w:w="1412"/>
      </w:tblGrid>
      <w:tr w:rsidR="004E5734" w:rsidRPr="004E5734" w14:paraId="30F72099" w14:textId="77777777" w:rsidTr="00A80F0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73522234" w14:textId="47D42A07" w:rsidR="004E5734" w:rsidRPr="00B31838" w:rsidRDefault="00AB1CB1" w:rsidP="004E5734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  <w:bookmarkStart w:id="2" w:name="_GoBack"/>
            <w:bookmarkEnd w:id="2"/>
            <w:r w:rsidR="00B31838" w:rsidRPr="00B31838">
              <w:rPr>
                <w:b/>
                <w:bCs/>
              </w:rPr>
              <w:t xml:space="preserve"> EĞİTİM-ÖĞRETİM YILI SEÇTİĞİM SEÇMELİ DERSLER </w:t>
            </w:r>
            <w:r w:rsidR="00B31838">
              <w:rPr>
                <w:b/>
                <w:bCs/>
              </w:rPr>
              <w:t>(TOPLAM 2 SAAT)</w:t>
            </w:r>
          </w:p>
        </w:tc>
      </w:tr>
      <w:tr w:rsidR="00A80F03" w:rsidRPr="004E5734" w14:paraId="6A13B903" w14:textId="77777777" w:rsidTr="00704B86">
        <w:trPr>
          <w:trHeight w:val="20"/>
          <w:jc w:val="center"/>
        </w:trPr>
        <w:tc>
          <w:tcPr>
            <w:tcW w:w="480" w:type="pct"/>
            <w:tcMar>
              <w:left w:w="0" w:type="dxa"/>
              <w:right w:w="0" w:type="dxa"/>
            </w:tcMar>
            <w:vAlign w:val="center"/>
          </w:tcPr>
          <w:p w14:paraId="13AA633A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GRUPLAR</w:t>
            </w:r>
          </w:p>
        </w:tc>
        <w:tc>
          <w:tcPr>
            <w:tcW w:w="265" w:type="pct"/>
            <w:tcMar>
              <w:left w:w="0" w:type="dxa"/>
              <w:right w:w="0" w:type="dxa"/>
            </w:tcMar>
            <w:vAlign w:val="center"/>
          </w:tcPr>
          <w:p w14:paraId="0AAD7327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SIRA</w:t>
            </w:r>
          </w:p>
        </w:tc>
        <w:tc>
          <w:tcPr>
            <w:tcW w:w="2485" w:type="pct"/>
            <w:tcMar>
              <w:left w:w="0" w:type="dxa"/>
              <w:right w:w="0" w:type="dxa"/>
            </w:tcMar>
            <w:vAlign w:val="center"/>
          </w:tcPr>
          <w:p w14:paraId="3B2752CB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DERS ADI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14:paraId="6EA0155A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DERS SAATİ</w:t>
            </w:r>
          </w:p>
        </w:tc>
        <w:tc>
          <w:tcPr>
            <w:tcW w:w="550" w:type="pct"/>
            <w:tcMar>
              <w:left w:w="0" w:type="dxa"/>
              <w:right w:w="0" w:type="dxa"/>
            </w:tcMar>
            <w:vAlign w:val="center"/>
          </w:tcPr>
          <w:p w14:paraId="0E601536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TOPLAM SAAT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14:paraId="171A614E" w14:textId="77777777" w:rsidR="004E5734" w:rsidRPr="004E5734" w:rsidRDefault="004E5734" w:rsidP="00A80F03">
            <w:pPr>
              <w:pStyle w:val="AralkYok"/>
              <w:jc w:val="center"/>
            </w:pPr>
            <w:r w:rsidRPr="004E5734">
              <w:t>SEÇİM İÇİN İŞARETLEYİNİZ</w:t>
            </w:r>
          </w:p>
        </w:tc>
      </w:tr>
      <w:tr w:rsidR="00A80F03" w:rsidRPr="004E5734" w14:paraId="08F69C94" w14:textId="77777777" w:rsidTr="00704B86">
        <w:trPr>
          <w:trHeight w:val="20"/>
          <w:jc w:val="center"/>
        </w:trPr>
        <w:tc>
          <w:tcPr>
            <w:tcW w:w="480" w:type="pct"/>
            <w:vMerge w:val="restart"/>
            <w:vAlign w:val="center"/>
          </w:tcPr>
          <w:p w14:paraId="11AD9377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1.GRUP</w:t>
            </w:r>
          </w:p>
        </w:tc>
        <w:tc>
          <w:tcPr>
            <w:tcW w:w="265" w:type="pct"/>
            <w:vAlign w:val="center"/>
          </w:tcPr>
          <w:p w14:paraId="4AFEFADF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1</w:t>
            </w:r>
          </w:p>
        </w:tc>
        <w:tc>
          <w:tcPr>
            <w:tcW w:w="2485" w:type="pct"/>
            <w:vAlign w:val="center"/>
          </w:tcPr>
          <w:p w14:paraId="32EB1128" w14:textId="097A15DB" w:rsidR="00A80F03" w:rsidRPr="004E5734" w:rsidRDefault="005463CF" w:rsidP="00704B86">
            <w:pPr>
              <w:pStyle w:val="AralkYok"/>
            </w:pPr>
            <w:r>
              <w:t>SOSYAL ETKİNLİK</w:t>
            </w:r>
          </w:p>
        </w:tc>
        <w:tc>
          <w:tcPr>
            <w:tcW w:w="550" w:type="pct"/>
            <w:vAlign w:val="center"/>
          </w:tcPr>
          <w:p w14:paraId="7EFE04B1" w14:textId="2BA52849" w:rsidR="00A80F03" w:rsidRPr="004E5734" w:rsidRDefault="005463CF" w:rsidP="00704B86">
            <w:pPr>
              <w:pStyle w:val="AralkYok"/>
              <w:jc w:val="center"/>
            </w:pPr>
            <w:r>
              <w:t>2</w:t>
            </w:r>
          </w:p>
        </w:tc>
        <w:tc>
          <w:tcPr>
            <w:tcW w:w="550" w:type="pct"/>
            <w:vMerge w:val="restart"/>
            <w:vAlign w:val="center"/>
          </w:tcPr>
          <w:p w14:paraId="72070058" w14:textId="7A07350F" w:rsidR="00A80F03" w:rsidRPr="004E5734" w:rsidRDefault="005463CF" w:rsidP="00704B86">
            <w:pPr>
              <w:pStyle w:val="AralkYok"/>
              <w:jc w:val="center"/>
            </w:pPr>
            <w:r>
              <w:t>2</w:t>
            </w:r>
          </w:p>
        </w:tc>
        <w:tc>
          <w:tcPr>
            <w:tcW w:w="670" w:type="pct"/>
            <w:vMerge w:val="restart"/>
            <w:vAlign w:val="center"/>
          </w:tcPr>
          <w:p w14:paraId="11A52E87" w14:textId="575475E3" w:rsidR="00A80F03" w:rsidRPr="004E5734" w:rsidRDefault="00A80F03" w:rsidP="00704B86">
            <w:pPr>
              <w:pStyle w:val="AralkYok"/>
              <w:jc w:val="center"/>
            </w:pPr>
            <w:r w:rsidRPr="004E57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3F013" wp14:editId="1CDB12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22860</wp:posOffset>
                      </wp:positionV>
                      <wp:extent cx="295275" cy="2857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7437ACF" id="Oval 2" o:spid="_x0000_s1026" style="position:absolute;margin-left:17pt;margin-top:1.8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</w:p>
        </w:tc>
      </w:tr>
      <w:tr w:rsidR="00A80F03" w:rsidRPr="004E5734" w14:paraId="3493F4D6" w14:textId="77777777" w:rsidTr="00704B86">
        <w:trPr>
          <w:trHeight w:val="20"/>
          <w:jc w:val="center"/>
        </w:trPr>
        <w:tc>
          <w:tcPr>
            <w:tcW w:w="480" w:type="pct"/>
            <w:vMerge/>
            <w:vAlign w:val="center"/>
          </w:tcPr>
          <w:p w14:paraId="77E1A1B2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265" w:type="pct"/>
            <w:vAlign w:val="center"/>
          </w:tcPr>
          <w:p w14:paraId="260511E4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2</w:t>
            </w:r>
          </w:p>
        </w:tc>
        <w:tc>
          <w:tcPr>
            <w:tcW w:w="2485" w:type="pct"/>
            <w:vAlign w:val="center"/>
          </w:tcPr>
          <w:p w14:paraId="2B8C24C8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Align w:val="center"/>
          </w:tcPr>
          <w:p w14:paraId="3A6BD50A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55D8A5F1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670" w:type="pct"/>
            <w:vMerge/>
            <w:vAlign w:val="center"/>
          </w:tcPr>
          <w:p w14:paraId="7362E910" w14:textId="77777777" w:rsidR="00A80F03" w:rsidRPr="004E5734" w:rsidRDefault="00A80F03" w:rsidP="00704B86">
            <w:pPr>
              <w:pStyle w:val="AralkYok"/>
              <w:jc w:val="center"/>
            </w:pPr>
          </w:p>
        </w:tc>
      </w:tr>
      <w:tr w:rsidR="00A80F03" w:rsidRPr="004E5734" w14:paraId="3E7D6CF8" w14:textId="77777777" w:rsidTr="00704B86">
        <w:trPr>
          <w:trHeight w:val="20"/>
          <w:jc w:val="center"/>
        </w:trPr>
        <w:tc>
          <w:tcPr>
            <w:tcW w:w="480" w:type="pct"/>
            <w:vMerge w:val="restart"/>
            <w:vAlign w:val="center"/>
          </w:tcPr>
          <w:p w14:paraId="587B0AC8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2.GRUP</w:t>
            </w:r>
          </w:p>
        </w:tc>
        <w:tc>
          <w:tcPr>
            <w:tcW w:w="265" w:type="pct"/>
            <w:vAlign w:val="center"/>
          </w:tcPr>
          <w:p w14:paraId="03596E94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1</w:t>
            </w:r>
          </w:p>
        </w:tc>
        <w:tc>
          <w:tcPr>
            <w:tcW w:w="2485" w:type="pct"/>
            <w:vAlign w:val="center"/>
          </w:tcPr>
          <w:p w14:paraId="18F3E807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Align w:val="center"/>
          </w:tcPr>
          <w:p w14:paraId="60191A3A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Merge w:val="restart"/>
            <w:vAlign w:val="center"/>
          </w:tcPr>
          <w:p w14:paraId="3E0FFA10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670" w:type="pct"/>
            <w:vMerge w:val="restart"/>
            <w:vAlign w:val="center"/>
          </w:tcPr>
          <w:p w14:paraId="05F90D3C" w14:textId="5E3B58C9" w:rsidR="00A80F03" w:rsidRPr="004E5734" w:rsidRDefault="00A80F03" w:rsidP="00704B86">
            <w:pPr>
              <w:pStyle w:val="AralkYok"/>
              <w:jc w:val="center"/>
            </w:pPr>
            <w:r w:rsidRPr="004E57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2FE3F" wp14:editId="7FD145B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12700</wp:posOffset>
                      </wp:positionV>
                      <wp:extent cx="295275" cy="28575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2386141" id="Oval 7" o:spid="_x0000_s1026" style="position:absolute;margin-left:17.6pt;margin-top:1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" fillcolor="window" strokecolor="windowText" strokeweight="2pt"/>
                  </w:pict>
                </mc:Fallback>
              </mc:AlternateContent>
            </w:r>
          </w:p>
        </w:tc>
      </w:tr>
      <w:tr w:rsidR="00A80F03" w:rsidRPr="004E5734" w14:paraId="1BDAA7E7" w14:textId="77777777" w:rsidTr="00704B86">
        <w:trPr>
          <w:trHeight w:val="20"/>
          <w:jc w:val="center"/>
        </w:trPr>
        <w:tc>
          <w:tcPr>
            <w:tcW w:w="480" w:type="pct"/>
            <w:vMerge/>
            <w:vAlign w:val="center"/>
          </w:tcPr>
          <w:p w14:paraId="6CCA4C72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265" w:type="pct"/>
            <w:vAlign w:val="center"/>
          </w:tcPr>
          <w:p w14:paraId="27E38FE7" w14:textId="77777777" w:rsidR="00A80F03" w:rsidRPr="004E5734" w:rsidRDefault="00A80F03" w:rsidP="00704B86">
            <w:pPr>
              <w:pStyle w:val="AralkYok"/>
              <w:jc w:val="center"/>
            </w:pPr>
            <w:r w:rsidRPr="004E5734">
              <w:t>2</w:t>
            </w:r>
          </w:p>
        </w:tc>
        <w:tc>
          <w:tcPr>
            <w:tcW w:w="2485" w:type="pct"/>
            <w:vAlign w:val="center"/>
          </w:tcPr>
          <w:p w14:paraId="60144657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Align w:val="center"/>
          </w:tcPr>
          <w:p w14:paraId="04DB6501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6FBE9254" w14:textId="77777777" w:rsidR="00A80F03" w:rsidRPr="004E5734" w:rsidRDefault="00A80F03" w:rsidP="00704B86">
            <w:pPr>
              <w:pStyle w:val="AralkYok"/>
              <w:jc w:val="center"/>
            </w:pPr>
          </w:p>
        </w:tc>
        <w:tc>
          <w:tcPr>
            <w:tcW w:w="670" w:type="pct"/>
            <w:vMerge/>
            <w:vAlign w:val="center"/>
          </w:tcPr>
          <w:p w14:paraId="7D009ED7" w14:textId="77777777" w:rsidR="00A80F03" w:rsidRPr="004E5734" w:rsidRDefault="00A80F03" w:rsidP="00704B86">
            <w:pPr>
              <w:pStyle w:val="AralkYok"/>
              <w:jc w:val="center"/>
            </w:pPr>
          </w:p>
        </w:tc>
      </w:tr>
    </w:tbl>
    <w:p w14:paraId="20AA35C7" w14:textId="1D332E28" w:rsidR="00A80F03" w:rsidRDefault="00A80F03" w:rsidP="00704B86">
      <w:pPr>
        <w:spacing w:after="0" w:line="240" w:lineRule="auto"/>
        <w:ind w:firstLine="708"/>
        <w:jc w:val="center"/>
        <w:rPr>
          <w:b/>
        </w:rPr>
      </w:pPr>
    </w:p>
    <w:p w14:paraId="4F7E7C89" w14:textId="77777777" w:rsidR="00704B86" w:rsidRDefault="00704B86" w:rsidP="005B6734">
      <w:pPr>
        <w:spacing w:after="0" w:line="240" w:lineRule="auto"/>
        <w:ind w:firstLine="708"/>
        <w:jc w:val="both"/>
        <w:rPr>
          <w:b/>
        </w:rPr>
      </w:pPr>
    </w:p>
    <w:p w14:paraId="40E07AC6" w14:textId="5F095FC8" w:rsidR="009734BC" w:rsidRDefault="00470EC0" w:rsidP="005B673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202</w:t>
      </w:r>
      <w:r w:rsidR="00AB1CB1">
        <w:rPr>
          <w:b/>
        </w:rPr>
        <w:t>3</w:t>
      </w:r>
      <w:r w:rsidR="00C14069">
        <w:rPr>
          <w:b/>
        </w:rPr>
        <w:t>-</w:t>
      </w:r>
      <w:r w:rsidR="00B176FD" w:rsidRPr="008D647F">
        <w:rPr>
          <w:b/>
        </w:rPr>
        <w:t>20</w:t>
      </w:r>
      <w:r w:rsidR="00FA51F2">
        <w:rPr>
          <w:b/>
        </w:rPr>
        <w:t>2</w:t>
      </w:r>
      <w:r w:rsidR="00AB1CB1">
        <w:rPr>
          <w:b/>
        </w:rPr>
        <w:t>4</w:t>
      </w:r>
      <w:r w:rsidR="00B176FD" w:rsidRPr="008D647F">
        <w:rPr>
          <w:b/>
          <w:sz w:val="28"/>
        </w:rPr>
        <w:t xml:space="preserve"> </w:t>
      </w:r>
      <w:r w:rsidR="009734BC" w:rsidRPr="008D647F">
        <w:rPr>
          <w:b/>
        </w:rPr>
        <w:t>Eğitim öğretim yılında</w:t>
      </w:r>
      <w:r w:rsidR="00013AD1">
        <w:rPr>
          <w:b/>
        </w:rPr>
        <w:t xml:space="preserve"> toplam</w:t>
      </w:r>
      <w:r w:rsidR="009734BC" w:rsidRPr="008D647F">
        <w:rPr>
          <w:b/>
        </w:rPr>
        <w:t xml:space="preserve"> </w:t>
      </w:r>
      <w:r w:rsidR="00013AD1">
        <w:rPr>
          <w:b/>
        </w:rPr>
        <w:t xml:space="preserve">okutulabilecek </w:t>
      </w:r>
      <w:r w:rsidR="007B7072">
        <w:rPr>
          <w:b/>
        </w:rPr>
        <w:t xml:space="preserve">2 DERS SAATİ için </w:t>
      </w:r>
      <w:r w:rsidR="00013AD1">
        <w:rPr>
          <w:b/>
        </w:rPr>
        <w:t xml:space="preserve">____________ sınıfı _______________________________________ alanında </w:t>
      </w:r>
      <w:r w:rsidR="009734BC" w:rsidRPr="008D647F">
        <w:rPr>
          <w:b/>
        </w:rPr>
        <w:t>okumak istediğim seçmeli dersler yukarıda belirttiğim şekildedir.</w:t>
      </w:r>
    </w:p>
    <w:p w14:paraId="7ED2DF2F" w14:textId="77777777" w:rsidR="009734BC" w:rsidRDefault="009734BC" w:rsidP="00443FBD">
      <w:pPr>
        <w:spacing w:after="0" w:line="240" w:lineRule="auto"/>
        <w:rPr>
          <w:b/>
        </w:rPr>
      </w:pPr>
      <w:r w:rsidRPr="008D647F">
        <w:rPr>
          <w:b/>
        </w:rPr>
        <w:t xml:space="preserve"> </w:t>
      </w:r>
      <w:r w:rsidR="00614486" w:rsidRPr="008D647F">
        <w:rPr>
          <w:b/>
        </w:rPr>
        <w:tab/>
      </w:r>
      <w:r w:rsidRPr="008D647F">
        <w:rPr>
          <w:b/>
        </w:rPr>
        <w:t>Gereğini bilgilerinize arz ederim.</w:t>
      </w:r>
    </w:p>
    <w:p w14:paraId="7AC9056F" w14:textId="77777777" w:rsidR="00FA51F2" w:rsidRDefault="00FA51F2" w:rsidP="00443FBD">
      <w:pPr>
        <w:spacing w:after="0" w:line="240" w:lineRule="auto"/>
        <w:rPr>
          <w:b/>
        </w:rPr>
      </w:pPr>
    </w:p>
    <w:tbl>
      <w:tblPr>
        <w:tblStyle w:val="TabloKlavuzu"/>
        <w:tblW w:w="10508" w:type="dxa"/>
        <w:tblLook w:val="04A0" w:firstRow="1" w:lastRow="0" w:firstColumn="1" w:lastColumn="0" w:noHBand="0" w:noVBand="1"/>
      </w:tblPr>
      <w:tblGrid>
        <w:gridCol w:w="1594"/>
        <w:gridCol w:w="2966"/>
        <w:gridCol w:w="3264"/>
        <w:gridCol w:w="2684"/>
      </w:tblGrid>
      <w:tr w:rsidR="007B557A" w14:paraId="1606A15A" w14:textId="77777777" w:rsidTr="00704B86">
        <w:trPr>
          <w:trHeight w:val="326"/>
        </w:trPr>
        <w:tc>
          <w:tcPr>
            <w:tcW w:w="1594" w:type="dxa"/>
          </w:tcPr>
          <w:p w14:paraId="0CE25ACE" w14:textId="77777777" w:rsidR="007B557A" w:rsidRDefault="007B557A" w:rsidP="00614486"/>
        </w:tc>
        <w:tc>
          <w:tcPr>
            <w:tcW w:w="2966" w:type="dxa"/>
            <w:vAlign w:val="center"/>
          </w:tcPr>
          <w:p w14:paraId="62C23E77" w14:textId="77777777" w:rsidR="007B557A" w:rsidRDefault="007B557A" w:rsidP="00013AD1">
            <w:pPr>
              <w:jc w:val="center"/>
            </w:pPr>
            <w:r>
              <w:t>ADI</w:t>
            </w:r>
          </w:p>
        </w:tc>
        <w:tc>
          <w:tcPr>
            <w:tcW w:w="3264" w:type="dxa"/>
            <w:vAlign w:val="center"/>
          </w:tcPr>
          <w:p w14:paraId="50E34CD2" w14:textId="77777777" w:rsidR="007B557A" w:rsidRDefault="007B557A" w:rsidP="00013AD1">
            <w:pPr>
              <w:jc w:val="center"/>
            </w:pPr>
            <w:r>
              <w:t>SOYADI</w:t>
            </w:r>
          </w:p>
        </w:tc>
        <w:tc>
          <w:tcPr>
            <w:tcW w:w="2684" w:type="dxa"/>
            <w:vAlign w:val="center"/>
          </w:tcPr>
          <w:p w14:paraId="3B06FC37" w14:textId="77777777" w:rsidR="007B557A" w:rsidRDefault="007B557A" w:rsidP="00013AD1">
            <w:pPr>
              <w:jc w:val="center"/>
            </w:pPr>
            <w:r>
              <w:t>İMZA</w:t>
            </w:r>
          </w:p>
        </w:tc>
      </w:tr>
      <w:tr w:rsidR="007B557A" w14:paraId="4E00E2A8" w14:textId="77777777" w:rsidTr="00704B86">
        <w:trPr>
          <w:trHeight w:val="891"/>
        </w:trPr>
        <w:tc>
          <w:tcPr>
            <w:tcW w:w="1594" w:type="dxa"/>
            <w:vAlign w:val="center"/>
          </w:tcPr>
          <w:p w14:paraId="1768A53B" w14:textId="77777777" w:rsidR="007B557A" w:rsidRDefault="007B557A" w:rsidP="007421CE">
            <w:r>
              <w:t>ÖĞRENCİNİN</w:t>
            </w:r>
          </w:p>
        </w:tc>
        <w:tc>
          <w:tcPr>
            <w:tcW w:w="2966" w:type="dxa"/>
          </w:tcPr>
          <w:p w14:paraId="2497905E" w14:textId="77777777" w:rsidR="007B557A" w:rsidRDefault="007B557A" w:rsidP="00443FBD"/>
          <w:p w14:paraId="658A2802" w14:textId="77777777" w:rsidR="007B557A" w:rsidRDefault="007B557A" w:rsidP="00443FBD"/>
        </w:tc>
        <w:tc>
          <w:tcPr>
            <w:tcW w:w="3264" w:type="dxa"/>
          </w:tcPr>
          <w:p w14:paraId="002DC7F8" w14:textId="77777777" w:rsidR="007B557A" w:rsidRDefault="007B557A" w:rsidP="00443FBD"/>
        </w:tc>
        <w:tc>
          <w:tcPr>
            <w:tcW w:w="2684" w:type="dxa"/>
          </w:tcPr>
          <w:p w14:paraId="775D3681" w14:textId="77777777" w:rsidR="007B557A" w:rsidRDefault="007B557A" w:rsidP="00443FBD"/>
        </w:tc>
      </w:tr>
      <w:tr w:rsidR="007421CE" w14:paraId="652F611E" w14:textId="77777777" w:rsidTr="00704B86">
        <w:trPr>
          <w:trHeight w:val="930"/>
        </w:trPr>
        <w:tc>
          <w:tcPr>
            <w:tcW w:w="1594" w:type="dxa"/>
            <w:vAlign w:val="center"/>
          </w:tcPr>
          <w:p w14:paraId="13042F8F" w14:textId="77777777" w:rsidR="007421CE" w:rsidRDefault="007421CE" w:rsidP="007421CE">
            <w:r>
              <w:t>VELİNİN</w:t>
            </w:r>
          </w:p>
        </w:tc>
        <w:tc>
          <w:tcPr>
            <w:tcW w:w="2966" w:type="dxa"/>
          </w:tcPr>
          <w:p w14:paraId="22A14356" w14:textId="77777777" w:rsidR="007421CE" w:rsidRDefault="007421CE" w:rsidP="00443FBD"/>
          <w:p w14:paraId="1FA11189" w14:textId="77777777" w:rsidR="007421CE" w:rsidRDefault="007421CE" w:rsidP="00443FBD"/>
        </w:tc>
        <w:tc>
          <w:tcPr>
            <w:tcW w:w="3264" w:type="dxa"/>
          </w:tcPr>
          <w:p w14:paraId="012A7FB4" w14:textId="77777777" w:rsidR="007421CE" w:rsidRDefault="007421CE" w:rsidP="00443FBD"/>
        </w:tc>
        <w:tc>
          <w:tcPr>
            <w:tcW w:w="2684" w:type="dxa"/>
          </w:tcPr>
          <w:p w14:paraId="5671C214" w14:textId="77777777" w:rsidR="007421CE" w:rsidRDefault="007421CE" w:rsidP="00443FBD"/>
        </w:tc>
      </w:tr>
    </w:tbl>
    <w:p w14:paraId="5D1BD251" w14:textId="77777777" w:rsidR="00A677DB" w:rsidRDefault="00A677DB" w:rsidP="007B7072">
      <w:pPr>
        <w:spacing w:after="0" w:line="240" w:lineRule="auto"/>
        <w:rPr>
          <w:b/>
        </w:rPr>
      </w:pPr>
    </w:p>
    <w:sectPr w:rsidR="00A677DB" w:rsidSect="00BC6DB9">
      <w:type w:val="continuous"/>
      <w:pgSz w:w="11906" w:h="16838"/>
      <w:pgMar w:top="425" w:right="680" w:bottom="284" w:left="907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B6959" w14:textId="77777777" w:rsidR="00D43205" w:rsidRDefault="00D43205" w:rsidP="00EC751B">
      <w:pPr>
        <w:spacing w:after="0" w:line="240" w:lineRule="auto"/>
      </w:pPr>
      <w:r>
        <w:separator/>
      </w:r>
    </w:p>
  </w:endnote>
  <w:endnote w:type="continuationSeparator" w:id="0">
    <w:p w14:paraId="1213E410" w14:textId="77777777" w:rsidR="00D43205" w:rsidRDefault="00D43205" w:rsidP="00EC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3400" w14:textId="35F860BE" w:rsidR="00BC6DB9" w:rsidRPr="00BC6DB9" w:rsidRDefault="00BC6DB9" w:rsidP="00BC6DB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18"/>
        <w:szCs w:val="18"/>
      </w:rPr>
    </w:pPr>
    <w:r w:rsidRPr="00C14069">
      <w:rPr>
        <w:sz w:val="18"/>
        <w:szCs w:val="18"/>
      </w:rPr>
      <w:t>FR.</w:t>
    </w:r>
    <w:r>
      <w:rPr>
        <w:sz w:val="18"/>
        <w:szCs w:val="18"/>
      </w:rPr>
      <w:t>1</w:t>
    </w:r>
    <w:r w:rsidRPr="00C14069">
      <w:rPr>
        <w:sz w:val="18"/>
        <w:szCs w:val="18"/>
      </w:rPr>
      <w:t>.</w:t>
    </w:r>
    <w:r>
      <w:rPr>
        <w:sz w:val="18"/>
        <w:szCs w:val="18"/>
      </w:rPr>
      <w:t>1</w:t>
    </w:r>
    <w:r w:rsidRPr="00C14069">
      <w:rPr>
        <w:sz w:val="18"/>
        <w:szCs w:val="18"/>
      </w:rPr>
      <w:t>.</w:t>
    </w:r>
    <w:r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2733" w14:textId="77777777" w:rsidR="00D43205" w:rsidRDefault="00D43205" w:rsidP="00EC751B">
      <w:pPr>
        <w:spacing w:after="0" w:line="240" w:lineRule="auto"/>
      </w:pPr>
      <w:r>
        <w:separator/>
      </w:r>
    </w:p>
  </w:footnote>
  <w:footnote w:type="continuationSeparator" w:id="0">
    <w:p w14:paraId="07E39656" w14:textId="77777777" w:rsidR="00D43205" w:rsidRDefault="00D43205" w:rsidP="00EC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10273" w:type="dxa"/>
      <w:jc w:val="center"/>
      <w:tblLook w:val="04A0" w:firstRow="1" w:lastRow="0" w:firstColumn="1" w:lastColumn="0" w:noHBand="0" w:noVBand="1"/>
    </w:tblPr>
    <w:tblGrid>
      <w:gridCol w:w="1380"/>
      <w:gridCol w:w="6261"/>
      <w:gridCol w:w="1380"/>
      <w:gridCol w:w="1252"/>
    </w:tblGrid>
    <w:tr w:rsidR="00C14069" w:rsidRPr="00C14069" w14:paraId="03BA2411" w14:textId="77777777" w:rsidTr="004E5734">
      <w:trPr>
        <w:trHeight w:val="238"/>
        <w:jc w:val="center"/>
      </w:trPr>
      <w:tc>
        <w:tcPr>
          <w:tcW w:w="1380" w:type="dxa"/>
          <w:vMerge w:val="restart"/>
          <w:tcMar>
            <w:left w:w="0" w:type="dxa"/>
            <w:right w:w="0" w:type="dxa"/>
          </w:tcMar>
        </w:tcPr>
        <w:p w14:paraId="1CCC71F4" w14:textId="77777777" w:rsidR="00C14069" w:rsidRPr="00C14069" w:rsidRDefault="00C14069" w:rsidP="0052549D">
          <w:pPr>
            <w:ind w:left="142"/>
            <w:rPr>
              <w:sz w:val="24"/>
              <w:szCs w:val="24"/>
            </w:rPr>
          </w:pPr>
          <w:r w:rsidRPr="00C14069">
            <w:rPr>
              <w:noProof/>
              <w:sz w:val="6"/>
              <w:szCs w:val="6"/>
            </w:rPr>
            <w:drawing>
              <wp:anchor distT="0" distB="0" distL="114300" distR="114300" simplePos="0" relativeHeight="251659264" behindDoc="0" locked="0" layoutInCell="1" allowOverlap="1" wp14:anchorId="14AC4012" wp14:editId="2986C19E">
                <wp:simplePos x="0" y="0"/>
                <wp:positionH relativeFrom="margin">
                  <wp:posOffset>138430</wp:posOffset>
                </wp:positionH>
                <wp:positionV relativeFrom="margin">
                  <wp:posOffset>105410</wp:posOffset>
                </wp:positionV>
                <wp:extent cx="523875" cy="680720"/>
                <wp:effectExtent l="0" t="0" r="9525" b="5080"/>
                <wp:wrapSquare wrapText="bothSides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Resi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61" w:type="dxa"/>
          <w:vMerge w:val="restart"/>
          <w:vAlign w:val="center"/>
        </w:tcPr>
        <w:p w14:paraId="6A3C5E00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C14069">
            <w:rPr>
              <w:b/>
            </w:rPr>
            <w:t>FERİHA UYAR MESLEKİ VE TEKNİK ANADOLU LİSESİ</w:t>
          </w:r>
        </w:p>
      </w:tc>
      <w:tc>
        <w:tcPr>
          <w:tcW w:w="1380" w:type="dxa"/>
          <w:vAlign w:val="center"/>
        </w:tcPr>
        <w:p w14:paraId="28EF2754" w14:textId="77777777" w:rsidR="00C14069" w:rsidRPr="00C14069" w:rsidRDefault="00C14069" w:rsidP="00C14069">
          <w:pPr>
            <w:rPr>
              <w:sz w:val="18"/>
              <w:szCs w:val="24"/>
            </w:rPr>
          </w:pPr>
          <w:r w:rsidRPr="00C14069">
            <w:rPr>
              <w:sz w:val="18"/>
              <w:szCs w:val="24"/>
            </w:rPr>
            <w:t>Kod No</w:t>
          </w:r>
        </w:p>
      </w:tc>
      <w:tc>
        <w:tcPr>
          <w:tcW w:w="1252" w:type="dxa"/>
          <w:vAlign w:val="center"/>
        </w:tcPr>
        <w:p w14:paraId="79C4889F" w14:textId="02361DE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 w:rsidRPr="00C14069">
            <w:rPr>
              <w:sz w:val="18"/>
              <w:szCs w:val="18"/>
            </w:rPr>
            <w:t>FR.</w:t>
          </w:r>
          <w:r w:rsidR="00BC6DB9">
            <w:rPr>
              <w:sz w:val="18"/>
              <w:szCs w:val="18"/>
            </w:rPr>
            <w:t>1</w:t>
          </w:r>
          <w:r w:rsidRPr="00C14069">
            <w:rPr>
              <w:sz w:val="18"/>
              <w:szCs w:val="18"/>
            </w:rPr>
            <w:t>.</w:t>
          </w:r>
          <w:r w:rsidR="00BC6DB9">
            <w:rPr>
              <w:sz w:val="18"/>
              <w:szCs w:val="18"/>
            </w:rPr>
            <w:t>1</w:t>
          </w:r>
          <w:r w:rsidRPr="00C14069">
            <w:rPr>
              <w:sz w:val="18"/>
              <w:szCs w:val="18"/>
            </w:rPr>
            <w:t>.</w:t>
          </w:r>
          <w:r w:rsidR="00E15790">
            <w:rPr>
              <w:sz w:val="18"/>
              <w:szCs w:val="18"/>
            </w:rPr>
            <w:t>20</w:t>
          </w:r>
        </w:p>
      </w:tc>
    </w:tr>
    <w:tr w:rsidR="00C14069" w:rsidRPr="00C14069" w14:paraId="56437D84" w14:textId="77777777" w:rsidTr="004E5734">
      <w:trPr>
        <w:trHeight w:val="238"/>
        <w:jc w:val="center"/>
      </w:trPr>
      <w:tc>
        <w:tcPr>
          <w:tcW w:w="1380" w:type="dxa"/>
          <w:vMerge/>
        </w:tcPr>
        <w:p w14:paraId="17064DA9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6261" w:type="dxa"/>
          <w:vMerge/>
        </w:tcPr>
        <w:p w14:paraId="67DE09AF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  <w:tc>
        <w:tcPr>
          <w:tcW w:w="1380" w:type="dxa"/>
          <w:vAlign w:val="center"/>
        </w:tcPr>
        <w:p w14:paraId="4C266EBE" w14:textId="77777777" w:rsidR="00C14069" w:rsidRPr="00C14069" w:rsidRDefault="00C14069" w:rsidP="00C14069">
          <w:pPr>
            <w:rPr>
              <w:sz w:val="18"/>
              <w:szCs w:val="24"/>
            </w:rPr>
          </w:pPr>
          <w:r w:rsidRPr="00C14069">
            <w:rPr>
              <w:sz w:val="18"/>
              <w:szCs w:val="24"/>
            </w:rPr>
            <w:t>Yayın Tarihi</w:t>
          </w:r>
        </w:p>
      </w:tc>
      <w:tc>
        <w:tcPr>
          <w:tcW w:w="1252" w:type="dxa"/>
          <w:vAlign w:val="center"/>
        </w:tcPr>
        <w:p w14:paraId="797345A3" w14:textId="63C79FE3" w:rsidR="00C14069" w:rsidRPr="00C14069" w:rsidRDefault="00BC6DB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C14069" w:rsidRPr="00C14069">
            <w:rPr>
              <w:sz w:val="18"/>
              <w:szCs w:val="18"/>
            </w:rPr>
            <w:t>2.0</w:t>
          </w:r>
          <w:r>
            <w:rPr>
              <w:sz w:val="18"/>
              <w:szCs w:val="18"/>
            </w:rPr>
            <w:t>9</w:t>
          </w:r>
          <w:r w:rsidR="00C14069" w:rsidRPr="00C14069">
            <w:rPr>
              <w:sz w:val="18"/>
              <w:szCs w:val="18"/>
            </w:rPr>
            <w:t>.2022</w:t>
          </w:r>
        </w:p>
      </w:tc>
    </w:tr>
    <w:tr w:rsidR="00C14069" w:rsidRPr="00C14069" w14:paraId="60CB1A56" w14:textId="77777777" w:rsidTr="004E5734">
      <w:trPr>
        <w:trHeight w:val="238"/>
        <w:jc w:val="center"/>
      </w:trPr>
      <w:tc>
        <w:tcPr>
          <w:tcW w:w="1380" w:type="dxa"/>
          <w:vMerge/>
        </w:tcPr>
        <w:p w14:paraId="7633222B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6261" w:type="dxa"/>
          <w:vMerge/>
        </w:tcPr>
        <w:p w14:paraId="22B2B712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  <w:tc>
        <w:tcPr>
          <w:tcW w:w="1380" w:type="dxa"/>
          <w:vAlign w:val="center"/>
        </w:tcPr>
        <w:p w14:paraId="3D25F34C" w14:textId="77777777" w:rsidR="00C14069" w:rsidRPr="00C14069" w:rsidRDefault="00C14069" w:rsidP="00C14069">
          <w:pPr>
            <w:rPr>
              <w:sz w:val="18"/>
              <w:szCs w:val="24"/>
            </w:rPr>
          </w:pPr>
          <w:proofErr w:type="spellStart"/>
          <w:r w:rsidRPr="00C14069">
            <w:rPr>
              <w:sz w:val="18"/>
              <w:szCs w:val="24"/>
            </w:rPr>
            <w:t>Rev</w:t>
          </w:r>
          <w:proofErr w:type="spellEnd"/>
          <w:r w:rsidRPr="00C14069">
            <w:rPr>
              <w:sz w:val="18"/>
              <w:szCs w:val="24"/>
            </w:rPr>
            <w:t>. No</w:t>
          </w:r>
        </w:p>
      </w:tc>
      <w:tc>
        <w:tcPr>
          <w:tcW w:w="1252" w:type="dxa"/>
          <w:vAlign w:val="center"/>
        </w:tcPr>
        <w:p w14:paraId="73F38891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</w:p>
      </w:tc>
    </w:tr>
    <w:tr w:rsidR="00C14069" w:rsidRPr="00C14069" w14:paraId="460D8757" w14:textId="77777777" w:rsidTr="004E5734">
      <w:trPr>
        <w:trHeight w:val="238"/>
        <w:jc w:val="center"/>
      </w:trPr>
      <w:tc>
        <w:tcPr>
          <w:tcW w:w="1380" w:type="dxa"/>
          <w:vMerge/>
        </w:tcPr>
        <w:p w14:paraId="6ABE323A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6261" w:type="dxa"/>
          <w:vMerge w:val="restart"/>
          <w:vAlign w:val="center"/>
        </w:tcPr>
        <w:p w14:paraId="1D99C4DF" w14:textId="510D5525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>
            <w:rPr>
              <w:b/>
            </w:rPr>
            <w:t>SEÇMELİ DERS BELİRLEME</w:t>
          </w:r>
          <w:r w:rsidRPr="00C14069">
            <w:rPr>
              <w:b/>
            </w:rPr>
            <w:t xml:space="preserve"> FORMU</w:t>
          </w:r>
        </w:p>
      </w:tc>
      <w:tc>
        <w:tcPr>
          <w:tcW w:w="1380" w:type="dxa"/>
          <w:vAlign w:val="center"/>
        </w:tcPr>
        <w:p w14:paraId="2F2264C5" w14:textId="77777777" w:rsidR="00C14069" w:rsidRPr="00C14069" w:rsidRDefault="00C14069" w:rsidP="00C14069">
          <w:pPr>
            <w:rPr>
              <w:sz w:val="18"/>
              <w:szCs w:val="24"/>
            </w:rPr>
          </w:pPr>
          <w:proofErr w:type="spellStart"/>
          <w:r w:rsidRPr="00C14069">
            <w:rPr>
              <w:sz w:val="18"/>
              <w:szCs w:val="24"/>
            </w:rPr>
            <w:t>Rev</w:t>
          </w:r>
          <w:proofErr w:type="spellEnd"/>
          <w:r w:rsidRPr="00C14069">
            <w:rPr>
              <w:sz w:val="18"/>
              <w:szCs w:val="24"/>
            </w:rPr>
            <w:t>. Tarihi</w:t>
          </w:r>
        </w:p>
      </w:tc>
      <w:tc>
        <w:tcPr>
          <w:tcW w:w="1252" w:type="dxa"/>
          <w:vAlign w:val="center"/>
        </w:tcPr>
        <w:p w14:paraId="5580B787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</w:pPr>
        </w:p>
      </w:tc>
    </w:tr>
    <w:tr w:rsidR="00C14069" w:rsidRPr="00C14069" w14:paraId="1DA66CE5" w14:textId="77777777" w:rsidTr="004E5734">
      <w:trPr>
        <w:trHeight w:val="355"/>
        <w:jc w:val="center"/>
      </w:trPr>
      <w:tc>
        <w:tcPr>
          <w:tcW w:w="1380" w:type="dxa"/>
          <w:vMerge/>
        </w:tcPr>
        <w:p w14:paraId="100DF185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6261" w:type="dxa"/>
          <w:vMerge/>
        </w:tcPr>
        <w:p w14:paraId="01F737CA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1380" w:type="dxa"/>
          <w:vAlign w:val="center"/>
        </w:tcPr>
        <w:p w14:paraId="0423E3E7" w14:textId="77777777" w:rsidR="00C14069" w:rsidRPr="00C14069" w:rsidRDefault="00C14069" w:rsidP="00C14069">
          <w:pPr>
            <w:rPr>
              <w:sz w:val="18"/>
              <w:szCs w:val="24"/>
            </w:rPr>
          </w:pPr>
          <w:r w:rsidRPr="00C14069">
            <w:rPr>
              <w:sz w:val="18"/>
              <w:szCs w:val="24"/>
            </w:rPr>
            <w:t>Sayfa</w:t>
          </w:r>
        </w:p>
      </w:tc>
      <w:tc>
        <w:tcPr>
          <w:tcW w:w="1252" w:type="dxa"/>
          <w:vAlign w:val="center"/>
        </w:tcPr>
        <w:p w14:paraId="6FEACC24" w14:textId="77777777" w:rsidR="00C14069" w:rsidRPr="00C14069" w:rsidRDefault="00C14069" w:rsidP="00C1406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</w:pPr>
          <w:r w:rsidRPr="00C14069">
            <w:rPr>
              <w:sz w:val="18"/>
            </w:rPr>
            <w:fldChar w:fldCharType="begin"/>
          </w:r>
          <w:r w:rsidRPr="00C14069">
            <w:rPr>
              <w:sz w:val="18"/>
            </w:rPr>
            <w:instrText>PAGE  \* Arabic  \* MERGEFORMAT</w:instrText>
          </w:r>
          <w:r w:rsidRPr="00C14069">
            <w:rPr>
              <w:sz w:val="18"/>
            </w:rPr>
            <w:fldChar w:fldCharType="separate"/>
          </w:r>
          <w:r w:rsidR="00AB1CB1">
            <w:rPr>
              <w:noProof/>
              <w:sz w:val="18"/>
            </w:rPr>
            <w:t>1</w:t>
          </w:r>
          <w:r w:rsidRPr="00C14069">
            <w:rPr>
              <w:sz w:val="18"/>
            </w:rPr>
            <w:fldChar w:fldCharType="end"/>
          </w:r>
          <w:r w:rsidRPr="00C14069">
            <w:rPr>
              <w:sz w:val="18"/>
            </w:rPr>
            <w:t xml:space="preserve"> / </w:t>
          </w:r>
          <w:r w:rsidRPr="00C14069">
            <w:rPr>
              <w:sz w:val="18"/>
            </w:rPr>
            <w:fldChar w:fldCharType="begin"/>
          </w:r>
          <w:r w:rsidRPr="00C14069">
            <w:rPr>
              <w:sz w:val="18"/>
            </w:rPr>
            <w:instrText>NUMPAGES  \* Arabic  \* MERGEFORMAT</w:instrText>
          </w:r>
          <w:r w:rsidRPr="00C14069">
            <w:rPr>
              <w:sz w:val="18"/>
            </w:rPr>
            <w:fldChar w:fldCharType="separate"/>
          </w:r>
          <w:r w:rsidR="00AB1CB1">
            <w:rPr>
              <w:noProof/>
              <w:sz w:val="18"/>
            </w:rPr>
            <w:t>1</w:t>
          </w:r>
          <w:r w:rsidRPr="00C14069">
            <w:rPr>
              <w:sz w:val="18"/>
            </w:rPr>
            <w:fldChar w:fldCharType="end"/>
          </w:r>
        </w:p>
      </w:tc>
    </w:tr>
  </w:tbl>
  <w:p w14:paraId="19EC81DD" w14:textId="77777777" w:rsidR="00934444" w:rsidRPr="00705455" w:rsidRDefault="00934444" w:rsidP="00705455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BD"/>
    <w:rsid w:val="00003C09"/>
    <w:rsid w:val="000076B7"/>
    <w:rsid w:val="00013AD1"/>
    <w:rsid w:val="00015B44"/>
    <w:rsid w:val="0002266C"/>
    <w:rsid w:val="0002698F"/>
    <w:rsid w:val="0004680D"/>
    <w:rsid w:val="00070452"/>
    <w:rsid w:val="000744B3"/>
    <w:rsid w:val="0007626E"/>
    <w:rsid w:val="000A147B"/>
    <w:rsid w:val="000B2F7B"/>
    <w:rsid w:val="000D3B24"/>
    <w:rsid w:val="000F3B1C"/>
    <w:rsid w:val="00112EEE"/>
    <w:rsid w:val="001249B3"/>
    <w:rsid w:val="0012527B"/>
    <w:rsid w:val="00130BBF"/>
    <w:rsid w:val="00155C73"/>
    <w:rsid w:val="00170149"/>
    <w:rsid w:val="0017581D"/>
    <w:rsid w:val="00192E03"/>
    <w:rsid w:val="001A7EA8"/>
    <w:rsid w:val="001B3270"/>
    <w:rsid w:val="001B397F"/>
    <w:rsid w:val="001B6BCE"/>
    <w:rsid w:val="001B6E36"/>
    <w:rsid w:val="001C05FC"/>
    <w:rsid w:val="001C1F84"/>
    <w:rsid w:val="001C4579"/>
    <w:rsid w:val="001D7633"/>
    <w:rsid w:val="001F0775"/>
    <w:rsid w:val="001F09F4"/>
    <w:rsid w:val="001F0F7C"/>
    <w:rsid w:val="001F21C1"/>
    <w:rsid w:val="001F37A7"/>
    <w:rsid w:val="002005DE"/>
    <w:rsid w:val="00214795"/>
    <w:rsid w:val="00220D2E"/>
    <w:rsid w:val="002414A7"/>
    <w:rsid w:val="002538FC"/>
    <w:rsid w:val="00254F76"/>
    <w:rsid w:val="00263868"/>
    <w:rsid w:val="00272D46"/>
    <w:rsid w:val="0027549F"/>
    <w:rsid w:val="00276D7E"/>
    <w:rsid w:val="00285ECD"/>
    <w:rsid w:val="00290E62"/>
    <w:rsid w:val="00293A12"/>
    <w:rsid w:val="002C6864"/>
    <w:rsid w:val="002D129D"/>
    <w:rsid w:val="002D7AD2"/>
    <w:rsid w:val="002E2285"/>
    <w:rsid w:val="002F59B3"/>
    <w:rsid w:val="00301D99"/>
    <w:rsid w:val="00306832"/>
    <w:rsid w:val="003251D0"/>
    <w:rsid w:val="00326631"/>
    <w:rsid w:val="00336CB7"/>
    <w:rsid w:val="00347EDE"/>
    <w:rsid w:val="003510D3"/>
    <w:rsid w:val="00351B11"/>
    <w:rsid w:val="0035300C"/>
    <w:rsid w:val="0036128A"/>
    <w:rsid w:val="00381DAF"/>
    <w:rsid w:val="003929F8"/>
    <w:rsid w:val="00397056"/>
    <w:rsid w:val="003C0895"/>
    <w:rsid w:val="003C16FA"/>
    <w:rsid w:val="003C5281"/>
    <w:rsid w:val="003F523A"/>
    <w:rsid w:val="00410945"/>
    <w:rsid w:val="00422D5A"/>
    <w:rsid w:val="00443FBD"/>
    <w:rsid w:val="00452AAE"/>
    <w:rsid w:val="00452DF6"/>
    <w:rsid w:val="00462DC0"/>
    <w:rsid w:val="00470EC0"/>
    <w:rsid w:val="00477A6E"/>
    <w:rsid w:val="0048302D"/>
    <w:rsid w:val="004A14E4"/>
    <w:rsid w:val="004C47E6"/>
    <w:rsid w:val="004D3979"/>
    <w:rsid w:val="004D3A05"/>
    <w:rsid w:val="004D44BF"/>
    <w:rsid w:val="004E0BA7"/>
    <w:rsid w:val="004E5734"/>
    <w:rsid w:val="00503F91"/>
    <w:rsid w:val="00507DDF"/>
    <w:rsid w:val="005101B9"/>
    <w:rsid w:val="0052145A"/>
    <w:rsid w:val="0052549D"/>
    <w:rsid w:val="0052559A"/>
    <w:rsid w:val="00526BE4"/>
    <w:rsid w:val="0052774D"/>
    <w:rsid w:val="00531CD3"/>
    <w:rsid w:val="00540B3D"/>
    <w:rsid w:val="00545322"/>
    <w:rsid w:val="005463CF"/>
    <w:rsid w:val="005819F3"/>
    <w:rsid w:val="0058685C"/>
    <w:rsid w:val="005965BC"/>
    <w:rsid w:val="005A3A16"/>
    <w:rsid w:val="005B6734"/>
    <w:rsid w:val="005E5481"/>
    <w:rsid w:val="005E5637"/>
    <w:rsid w:val="0060354C"/>
    <w:rsid w:val="00614486"/>
    <w:rsid w:val="00622207"/>
    <w:rsid w:val="00632162"/>
    <w:rsid w:val="00660924"/>
    <w:rsid w:val="0068477A"/>
    <w:rsid w:val="006862E0"/>
    <w:rsid w:val="00697D1C"/>
    <w:rsid w:val="006A0D12"/>
    <w:rsid w:val="006A2B05"/>
    <w:rsid w:val="006A5B3D"/>
    <w:rsid w:val="006C3755"/>
    <w:rsid w:val="006E4EA2"/>
    <w:rsid w:val="006E7FEF"/>
    <w:rsid w:val="006F508A"/>
    <w:rsid w:val="006F538F"/>
    <w:rsid w:val="00704B86"/>
    <w:rsid w:val="00705455"/>
    <w:rsid w:val="00713FF3"/>
    <w:rsid w:val="00721AEB"/>
    <w:rsid w:val="00723183"/>
    <w:rsid w:val="00736856"/>
    <w:rsid w:val="007377E3"/>
    <w:rsid w:val="007421CE"/>
    <w:rsid w:val="0074553D"/>
    <w:rsid w:val="00747F35"/>
    <w:rsid w:val="00763FD2"/>
    <w:rsid w:val="0076690D"/>
    <w:rsid w:val="00767ACE"/>
    <w:rsid w:val="00777C88"/>
    <w:rsid w:val="00781E22"/>
    <w:rsid w:val="007838F8"/>
    <w:rsid w:val="00783AA9"/>
    <w:rsid w:val="00785103"/>
    <w:rsid w:val="007869F7"/>
    <w:rsid w:val="00796D59"/>
    <w:rsid w:val="007A009D"/>
    <w:rsid w:val="007A095D"/>
    <w:rsid w:val="007A2E1C"/>
    <w:rsid w:val="007A5240"/>
    <w:rsid w:val="007B557A"/>
    <w:rsid w:val="007B7072"/>
    <w:rsid w:val="007C7E83"/>
    <w:rsid w:val="007D46A7"/>
    <w:rsid w:val="007E6C6B"/>
    <w:rsid w:val="007F08AD"/>
    <w:rsid w:val="007F6E8E"/>
    <w:rsid w:val="00800B22"/>
    <w:rsid w:val="00802517"/>
    <w:rsid w:val="008065A0"/>
    <w:rsid w:val="0081341A"/>
    <w:rsid w:val="00837758"/>
    <w:rsid w:val="0084098F"/>
    <w:rsid w:val="008479CE"/>
    <w:rsid w:val="0085127B"/>
    <w:rsid w:val="00853250"/>
    <w:rsid w:val="00854359"/>
    <w:rsid w:val="008A41A6"/>
    <w:rsid w:val="008A4D5A"/>
    <w:rsid w:val="008B180F"/>
    <w:rsid w:val="008B1DBA"/>
    <w:rsid w:val="008B2367"/>
    <w:rsid w:val="008D0550"/>
    <w:rsid w:val="008D09D7"/>
    <w:rsid w:val="008D22CC"/>
    <w:rsid w:val="008D647F"/>
    <w:rsid w:val="008F0EA8"/>
    <w:rsid w:val="008F0F90"/>
    <w:rsid w:val="008F1B89"/>
    <w:rsid w:val="00925F87"/>
    <w:rsid w:val="00934444"/>
    <w:rsid w:val="00941B0B"/>
    <w:rsid w:val="009503F7"/>
    <w:rsid w:val="00953890"/>
    <w:rsid w:val="0096069A"/>
    <w:rsid w:val="0096652C"/>
    <w:rsid w:val="00971435"/>
    <w:rsid w:val="009734BC"/>
    <w:rsid w:val="0097498B"/>
    <w:rsid w:val="009800AB"/>
    <w:rsid w:val="009846F0"/>
    <w:rsid w:val="00997D54"/>
    <w:rsid w:val="009A3AD7"/>
    <w:rsid w:val="009C1C88"/>
    <w:rsid w:val="009D652C"/>
    <w:rsid w:val="009E42A7"/>
    <w:rsid w:val="009E526E"/>
    <w:rsid w:val="009F078A"/>
    <w:rsid w:val="009F2125"/>
    <w:rsid w:val="009F3C0A"/>
    <w:rsid w:val="009F4DF2"/>
    <w:rsid w:val="009F64DE"/>
    <w:rsid w:val="009F7777"/>
    <w:rsid w:val="00A07390"/>
    <w:rsid w:val="00A10312"/>
    <w:rsid w:val="00A23910"/>
    <w:rsid w:val="00A23F72"/>
    <w:rsid w:val="00A41795"/>
    <w:rsid w:val="00A65566"/>
    <w:rsid w:val="00A667D1"/>
    <w:rsid w:val="00A671C9"/>
    <w:rsid w:val="00A677DB"/>
    <w:rsid w:val="00A74B7A"/>
    <w:rsid w:val="00A764BC"/>
    <w:rsid w:val="00A80F03"/>
    <w:rsid w:val="00A931F9"/>
    <w:rsid w:val="00AB1CB1"/>
    <w:rsid w:val="00AE210D"/>
    <w:rsid w:val="00AE60EE"/>
    <w:rsid w:val="00AF2CF2"/>
    <w:rsid w:val="00AF38AD"/>
    <w:rsid w:val="00AF477B"/>
    <w:rsid w:val="00B011C2"/>
    <w:rsid w:val="00B01E3D"/>
    <w:rsid w:val="00B05F64"/>
    <w:rsid w:val="00B176FD"/>
    <w:rsid w:val="00B21AA9"/>
    <w:rsid w:val="00B231B8"/>
    <w:rsid w:val="00B24F0F"/>
    <w:rsid w:val="00B26B1D"/>
    <w:rsid w:val="00B31838"/>
    <w:rsid w:val="00B36CEB"/>
    <w:rsid w:val="00B57343"/>
    <w:rsid w:val="00B73CCA"/>
    <w:rsid w:val="00B744F4"/>
    <w:rsid w:val="00B90111"/>
    <w:rsid w:val="00BA2AF4"/>
    <w:rsid w:val="00BB4C0B"/>
    <w:rsid w:val="00BB7F61"/>
    <w:rsid w:val="00BC6DB9"/>
    <w:rsid w:val="00BF0C4C"/>
    <w:rsid w:val="00BF7AFE"/>
    <w:rsid w:val="00C00CD5"/>
    <w:rsid w:val="00C14069"/>
    <w:rsid w:val="00C2188B"/>
    <w:rsid w:val="00C27B42"/>
    <w:rsid w:val="00C27B46"/>
    <w:rsid w:val="00C60FEA"/>
    <w:rsid w:val="00C8073C"/>
    <w:rsid w:val="00C9220F"/>
    <w:rsid w:val="00CA762F"/>
    <w:rsid w:val="00CB1DFF"/>
    <w:rsid w:val="00CC0A62"/>
    <w:rsid w:val="00CC175B"/>
    <w:rsid w:val="00CC58D8"/>
    <w:rsid w:val="00CC6146"/>
    <w:rsid w:val="00CD7B56"/>
    <w:rsid w:val="00D025B3"/>
    <w:rsid w:val="00D13F25"/>
    <w:rsid w:val="00D17C02"/>
    <w:rsid w:val="00D23060"/>
    <w:rsid w:val="00D249FB"/>
    <w:rsid w:val="00D30EEA"/>
    <w:rsid w:val="00D36FE1"/>
    <w:rsid w:val="00D37F16"/>
    <w:rsid w:val="00D43205"/>
    <w:rsid w:val="00D466A2"/>
    <w:rsid w:val="00D525EA"/>
    <w:rsid w:val="00D57F55"/>
    <w:rsid w:val="00D82549"/>
    <w:rsid w:val="00D847D9"/>
    <w:rsid w:val="00DA4455"/>
    <w:rsid w:val="00DA7768"/>
    <w:rsid w:val="00DB0BAF"/>
    <w:rsid w:val="00DC23B2"/>
    <w:rsid w:val="00DC3193"/>
    <w:rsid w:val="00DC5DB0"/>
    <w:rsid w:val="00DD6EBC"/>
    <w:rsid w:val="00DF0C0B"/>
    <w:rsid w:val="00DF141E"/>
    <w:rsid w:val="00DF3041"/>
    <w:rsid w:val="00DF33B7"/>
    <w:rsid w:val="00DF6ADD"/>
    <w:rsid w:val="00DF7295"/>
    <w:rsid w:val="00E01019"/>
    <w:rsid w:val="00E03DFC"/>
    <w:rsid w:val="00E129B9"/>
    <w:rsid w:val="00E15790"/>
    <w:rsid w:val="00E15F07"/>
    <w:rsid w:val="00E24E33"/>
    <w:rsid w:val="00E327C7"/>
    <w:rsid w:val="00E356B5"/>
    <w:rsid w:val="00E50FBC"/>
    <w:rsid w:val="00E51872"/>
    <w:rsid w:val="00E53327"/>
    <w:rsid w:val="00E67A79"/>
    <w:rsid w:val="00E75323"/>
    <w:rsid w:val="00E77E30"/>
    <w:rsid w:val="00E81FED"/>
    <w:rsid w:val="00E95D3A"/>
    <w:rsid w:val="00EB4EE0"/>
    <w:rsid w:val="00EC484B"/>
    <w:rsid w:val="00EC751B"/>
    <w:rsid w:val="00EF188A"/>
    <w:rsid w:val="00EF1A69"/>
    <w:rsid w:val="00F023F4"/>
    <w:rsid w:val="00F14B97"/>
    <w:rsid w:val="00F35B03"/>
    <w:rsid w:val="00F40653"/>
    <w:rsid w:val="00F52905"/>
    <w:rsid w:val="00F60EBC"/>
    <w:rsid w:val="00F81911"/>
    <w:rsid w:val="00F86487"/>
    <w:rsid w:val="00FA12FC"/>
    <w:rsid w:val="00FA51F2"/>
    <w:rsid w:val="00FD4709"/>
    <w:rsid w:val="00FD557D"/>
    <w:rsid w:val="00FD73CD"/>
    <w:rsid w:val="00FE2CB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A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C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51B"/>
  </w:style>
  <w:style w:type="paragraph" w:styleId="Altbilgi">
    <w:name w:val="footer"/>
    <w:basedOn w:val="Normal"/>
    <w:link w:val="AltbilgiChar"/>
    <w:uiPriority w:val="99"/>
    <w:unhideWhenUsed/>
    <w:rsid w:val="00EC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751B"/>
  </w:style>
  <w:style w:type="paragraph" w:styleId="KonuBal">
    <w:name w:val="Title"/>
    <w:basedOn w:val="Normal"/>
    <w:next w:val="Normal"/>
    <w:link w:val="KonuBalChar"/>
    <w:uiPriority w:val="10"/>
    <w:qFormat/>
    <w:rsid w:val="00EC7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7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oKlavuzu1">
    <w:name w:val="Tablo Kılavuzu1"/>
    <w:basedOn w:val="NormalTablo"/>
    <w:next w:val="TabloKlavuzu"/>
    <w:rsid w:val="00C1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5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C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51B"/>
  </w:style>
  <w:style w:type="paragraph" w:styleId="Altbilgi">
    <w:name w:val="footer"/>
    <w:basedOn w:val="Normal"/>
    <w:link w:val="AltbilgiChar"/>
    <w:uiPriority w:val="99"/>
    <w:unhideWhenUsed/>
    <w:rsid w:val="00EC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751B"/>
  </w:style>
  <w:style w:type="paragraph" w:styleId="KonuBal">
    <w:name w:val="Title"/>
    <w:basedOn w:val="Normal"/>
    <w:next w:val="Normal"/>
    <w:link w:val="KonuBalChar"/>
    <w:uiPriority w:val="10"/>
    <w:qFormat/>
    <w:rsid w:val="00EC7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7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oKlavuzu1">
    <w:name w:val="Tablo Kılavuzu1"/>
    <w:basedOn w:val="NormalTablo"/>
    <w:next w:val="TabloKlavuzu"/>
    <w:rsid w:val="00C1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5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2EA2-787A-497C-8700-2E819BD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2023-07-26T12:26:00Z</cp:lastPrinted>
  <dcterms:created xsi:type="dcterms:W3CDTF">2022-07-20T11:14:00Z</dcterms:created>
  <dcterms:modified xsi:type="dcterms:W3CDTF">2023-07-26T12:26:00Z</dcterms:modified>
</cp:coreProperties>
</file>